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8F2E3" w14:textId="0A6F01F4" w:rsidR="00DB3A43" w:rsidRPr="00EC724C" w:rsidRDefault="00E529C3" w:rsidP="00DB3A43">
      <w:pPr>
        <w:rPr>
          <w:b/>
          <w:bCs/>
          <w:sz w:val="28"/>
          <w:szCs w:val="28"/>
        </w:rPr>
      </w:pPr>
      <w:r>
        <w:rPr>
          <w:b/>
          <w:bCs/>
          <w:sz w:val="28"/>
          <w:szCs w:val="28"/>
        </w:rPr>
        <w:t xml:space="preserve">Resultaten </w:t>
      </w:r>
      <w:r w:rsidR="00917A63" w:rsidRPr="00EC724C">
        <w:rPr>
          <w:b/>
          <w:bCs/>
          <w:sz w:val="28"/>
          <w:szCs w:val="28"/>
        </w:rPr>
        <w:t xml:space="preserve">belangstelling </w:t>
      </w:r>
      <w:r w:rsidR="008237F7" w:rsidRPr="00EC724C">
        <w:rPr>
          <w:b/>
          <w:bCs/>
          <w:sz w:val="28"/>
          <w:szCs w:val="28"/>
        </w:rPr>
        <w:t>activiteiten</w:t>
      </w:r>
      <w:r w:rsidR="00DB3A43" w:rsidRPr="00EC724C">
        <w:rPr>
          <w:b/>
          <w:bCs/>
          <w:sz w:val="28"/>
          <w:szCs w:val="28"/>
        </w:rPr>
        <w:t xml:space="preserve"> </w:t>
      </w:r>
      <w:r w:rsidR="00917A63" w:rsidRPr="00EC724C">
        <w:rPr>
          <w:b/>
          <w:bCs/>
          <w:sz w:val="28"/>
          <w:szCs w:val="28"/>
        </w:rPr>
        <w:t xml:space="preserve">Actief 50+ </w:t>
      </w:r>
      <w:r w:rsidR="00DB3A43" w:rsidRPr="00EC724C">
        <w:rPr>
          <w:b/>
          <w:bCs/>
          <w:sz w:val="28"/>
          <w:szCs w:val="28"/>
        </w:rPr>
        <w:t xml:space="preserve">Zijtaart </w:t>
      </w:r>
      <w:r w:rsidR="008237F7" w:rsidRPr="00EC724C">
        <w:rPr>
          <w:b/>
          <w:bCs/>
          <w:sz w:val="28"/>
          <w:szCs w:val="28"/>
        </w:rPr>
        <w:t xml:space="preserve">ledenvergadering </w:t>
      </w:r>
      <w:proofErr w:type="spellStart"/>
      <w:r w:rsidR="00DB3A43" w:rsidRPr="00EC724C">
        <w:rPr>
          <w:b/>
          <w:bCs/>
          <w:sz w:val="28"/>
          <w:szCs w:val="28"/>
        </w:rPr>
        <w:t>dd</w:t>
      </w:r>
      <w:proofErr w:type="spellEnd"/>
      <w:r w:rsidR="00DB3A43" w:rsidRPr="00EC724C">
        <w:rPr>
          <w:b/>
          <w:bCs/>
          <w:sz w:val="28"/>
          <w:szCs w:val="28"/>
        </w:rPr>
        <w:t xml:space="preserve"> </w:t>
      </w:r>
      <w:r w:rsidR="00917A63" w:rsidRPr="00EC724C">
        <w:rPr>
          <w:b/>
          <w:bCs/>
          <w:sz w:val="28"/>
          <w:szCs w:val="28"/>
        </w:rPr>
        <w:t>1</w:t>
      </w:r>
      <w:r w:rsidR="008A7F41" w:rsidRPr="00EC724C">
        <w:rPr>
          <w:b/>
          <w:bCs/>
          <w:sz w:val="28"/>
          <w:szCs w:val="28"/>
        </w:rPr>
        <w:t>9</w:t>
      </w:r>
      <w:r w:rsidR="00917A63" w:rsidRPr="00EC724C">
        <w:rPr>
          <w:b/>
          <w:bCs/>
          <w:sz w:val="28"/>
          <w:szCs w:val="28"/>
        </w:rPr>
        <w:t xml:space="preserve"> februari </w:t>
      </w:r>
      <w:r w:rsidR="00DB3A43" w:rsidRPr="00EC724C">
        <w:rPr>
          <w:b/>
          <w:bCs/>
          <w:sz w:val="28"/>
          <w:szCs w:val="28"/>
        </w:rPr>
        <w:t>202</w:t>
      </w:r>
      <w:r w:rsidR="008A7F41" w:rsidRPr="00EC724C">
        <w:rPr>
          <w:b/>
          <w:bCs/>
          <w:sz w:val="28"/>
          <w:szCs w:val="28"/>
        </w:rPr>
        <w:t>6</w:t>
      </w:r>
    </w:p>
    <w:p w14:paraId="4A6EED72" w14:textId="532B8D89" w:rsidR="003F6601" w:rsidRDefault="00E529C3" w:rsidP="00DB3A43">
      <w:pPr>
        <w:rPr>
          <w:b/>
          <w:bCs/>
        </w:rPr>
      </w:pPr>
      <w:r w:rsidRPr="00E529C3">
        <w:rPr>
          <w:b/>
          <w:bCs/>
        </w:rPr>
        <w:t xml:space="preserve">Op de ledenvergadering zijn in totaal 88 leden en 8 bestuursleden (2x) = totaal 96 leden aanwezig geweest. De enquête is </w:t>
      </w:r>
      <w:r w:rsidR="000978E1">
        <w:rPr>
          <w:b/>
          <w:bCs/>
        </w:rPr>
        <w:t>70</w:t>
      </w:r>
      <w:r w:rsidRPr="00E529C3">
        <w:rPr>
          <w:b/>
          <w:bCs/>
        </w:rPr>
        <w:t xml:space="preserve"> keer ingevuld, waarvan </w:t>
      </w:r>
      <w:r w:rsidR="000978E1">
        <w:rPr>
          <w:b/>
          <w:bCs/>
        </w:rPr>
        <w:t>11</w:t>
      </w:r>
      <w:r w:rsidRPr="00E529C3">
        <w:rPr>
          <w:b/>
          <w:bCs/>
        </w:rPr>
        <w:t xml:space="preserve"> door 2 mensen. Totaal </w:t>
      </w:r>
      <w:r>
        <w:rPr>
          <w:b/>
          <w:bCs/>
        </w:rPr>
        <w:t xml:space="preserve">hebben </w:t>
      </w:r>
      <w:r w:rsidRPr="00E529C3">
        <w:rPr>
          <w:b/>
          <w:bCs/>
        </w:rPr>
        <w:t xml:space="preserve">dus </w:t>
      </w:r>
      <w:r w:rsidR="000978E1">
        <w:rPr>
          <w:b/>
          <w:bCs/>
        </w:rPr>
        <w:t>81</w:t>
      </w:r>
      <w:r w:rsidRPr="00E529C3">
        <w:rPr>
          <w:b/>
          <w:bCs/>
        </w:rPr>
        <w:t xml:space="preserve"> leden hun mening gegeven.</w:t>
      </w:r>
    </w:p>
    <w:p w14:paraId="04A5EAD9" w14:textId="6C2F447F" w:rsidR="00557A8E" w:rsidRPr="00E529C3" w:rsidRDefault="00557A8E" w:rsidP="00DB3A43">
      <w:pPr>
        <w:rPr>
          <w:b/>
          <w:bCs/>
        </w:rPr>
      </w:pPr>
      <w:r w:rsidRPr="00E529C3">
        <w:rPr>
          <w:b/>
          <w:bCs/>
          <w:sz w:val="24"/>
          <w:szCs w:val="24"/>
        </w:rPr>
        <w:t>Wanneer bij activiteiten soms of misschien is aangegeven is dat meegeteld.</w:t>
      </w:r>
    </w:p>
    <w:p w14:paraId="46F41F83" w14:textId="571FC87F" w:rsidR="00DB3A43" w:rsidRDefault="00DB3A43" w:rsidP="00DB3A43">
      <w:pPr>
        <w:rPr>
          <w:b/>
          <w:bCs/>
          <w:sz w:val="28"/>
          <w:szCs w:val="28"/>
        </w:rPr>
      </w:pPr>
      <w:r w:rsidRPr="00EC724C">
        <w:rPr>
          <w:b/>
          <w:bCs/>
          <w:sz w:val="28"/>
          <w:szCs w:val="28"/>
        </w:rPr>
        <w:t xml:space="preserve"> </w:t>
      </w:r>
      <w:r w:rsidR="00643870" w:rsidRPr="00EC724C">
        <w:rPr>
          <w:b/>
          <w:bCs/>
          <w:sz w:val="28"/>
          <w:szCs w:val="28"/>
        </w:rPr>
        <w:t>Bestaande</w:t>
      </w:r>
      <w:r w:rsidR="00917A63" w:rsidRPr="00EC724C">
        <w:rPr>
          <w:b/>
          <w:bCs/>
          <w:sz w:val="28"/>
          <w:szCs w:val="28"/>
        </w:rPr>
        <w:t xml:space="preserve"> </w:t>
      </w:r>
      <w:r w:rsidRPr="00EC724C">
        <w:rPr>
          <w:b/>
          <w:bCs/>
          <w:sz w:val="28"/>
          <w:szCs w:val="28"/>
        </w:rPr>
        <w:t>activiteiten</w:t>
      </w:r>
      <w:r w:rsidR="00F02CFD" w:rsidRPr="00EC724C">
        <w:rPr>
          <w:b/>
          <w:bCs/>
          <w:sz w:val="28"/>
          <w:szCs w:val="28"/>
        </w:rPr>
        <w:t>:</w:t>
      </w:r>
    </w:p>
    <w:tbl>
      <w:tblPr>
        <w:tblStyle w:val="Tabelraster"/>
        <w:tblW w:w="0" w:type="auto"/>
        <w:tblLook w:val="04A0" w:firstRow="1" w:lastRow="0" w:firstColumn="1" w:lastColumn="0" w:noHBand="0" w:noVBand="1"/>
      </w:tblPr>
      <w:tblGrid>
        <w:gridCol w:w="704"/>
        <w:gridCol w:w="2919"/>
        <w:gridCol w:w="1474"/>
        <w:gridCol w:w="1276"/>
        <w:gridCol w:w="2687"/>
      </w:tblGrid>
      <w:tr w:rsidR="00EC724C" w:rsidRPr="00EC724C" w14:paraId="49C4EA4E" w14:textId="77777777" w:rsidTr="00557A8E">
        <w:tc>
          <w:tcPr>
            <w:tcW w:w="704" w:type="dxa"/>
          </w:tcPr>
          <w:p w14:paraId="7FC6F503" w14:textId="491E0163" w:rsidR="00DB3A43" w:rsidRPr="00EC724C" w:rsidRDefault="00DB3A43" w:rsidP="00DB3A43"/>
        </w:tc>
        <w:tc>
          <w:tcPr>
            <w:tcW w:w="2919" w:type="dxa"/>
          </w:tcPr>
          <w:p w14:paraId="0EB26EE7" w14:textId="108493CC" w:rsidR="00DB3A43" w:rsidRPr="00EC724C" w:rsidRDefault="00DB3A43" w:rsidP="00DB3A43">
            <w:r w:rsidRPr="00EC724C">
              <w:t xml:space="preserve">Eigen activiteit </w:t>
            </w:r>
          </w:p>
        </w:tc>
        <w:tc>
          <w:tcPr>
            <w:tcW w:w="1474" w:type="dxa"/>
          </w:tcPr>
          <w:p w14:paraId="6E553C4D" w14:textId="7AE06BDC" w:rsidR="00DB3A43" w:rsidRPr="00EC724C" w:rsidRDefault="00DB3A43" w:rsidP="00DB3A43">
            <w:r w:rsidRPr="00EC724C">
              <w:t>Neem al deel</w:t>
            </w:r>
          </w:p>
        </w:tc>
        <w:tc>
          <w:tcPr>
            <w:tcW w:w="1276" w:type="dxa"/>
          </w:tcPr>
          <w:p w14:paraId="56F75281" w14:textId="3CA2EF11" w:rsidR="00DB3A43" w:rsidRPr="00EC724C" w:rsidRDefault="00DB3A43" w:rsidP="00DB3A43">
            <w:r w:rsidRPr="00EC724C">
              <w:t>Wil graag deelnemen</w:t>
            </w:r>
          </w:p>
        </w:tc>
        <w:tc>
          <w:tcPr>
            <w:tcW w:w="2687" w:type="dxa"/>
          </w:tcPr>
          <w:p w14:paraId="6924F481" w14:textId="64842729" w:rsidR="00DB3A43" w:rsidRPr="00EC724C" w:rsidRDefault="008A7F41" w:rsidP="00DB3A43">
            <w:r w:rsidRPr="00EC724C">
              <w:t xml:space="preserve">Opmerking </w:t>
            </w:r>
            <w:r w:rsidR="006F76AF">
              <w:t>+ totaal</w:t>
            </w:r>
          </w:p>
        </w:tc>
      </w:tr>
      <w:tr w:rsidR="00EC724C" w:rsidRPr="00EC724C" w14:paraId="784DD57B" w14:textId="77777777" w:rsidTr="00557A8E">
        <w:tc>
          <w:tcPr>
            <w:tcW w:w="704" w:type="dxa"/>
          </w:tcPr>
          <w:p w14:paraId="02FD9AF0" w14:textId="4AB0265E" w:rsidR="00BF2287" w:rsidRPr="00EC724C" w:rsidRDefault="00BF2287" w:rsidP="00DB3A43">
            <w:r w:rsidRPr="00EC724C">
              <w:t>1</w:t>
            </w:r>
          </w:p>
        </w:tc>
        <w:tc>
          <w:tcPr>
            <w:tcW w:w="2919" w:type="dxa"/>
          </w:tcPr>
          <w:p w14:paraId="562DA85A" w14:textId="0E57B965" w:rsidR="00BF2287" w:rsidRPr="00EC724C" w:rsidRDefault="00BF2287" w:rsidP="00DB3A43">
            <w:r w:rsidRPr="00EC724C">
              <w:t>Sporten maandagmorgen</w:t>
            </w:r>
          </w:p>
        </w:tc>
        <w:tc>
          <w:tcPr>
            <w:tcW w:w="1474" w:type="dxa"/>
          </w:tcPr>
          <w:p w14:paraId="30A06342" w14:textId="6B29594C" w:rsidR="00BF2287" w:rsidRPr="00446736" w:rsidRDefault="00E529C3" w:rsidP="00DB3A43">
            <w:pPr>
              <w:rPr>
                <w:b/>
                <w:bCs/>
              </w:rPr>
            </w:pPr>
            <w:r w:rsidRPr="00446736">
              <w:rPr>
                <w:b/>
                <w:bCs/>
              </w:rPr>
              <w:t>3</w:t>
            </w:r>
          </w:p>
        </w:tc>
        <w:tc>
          <w:tcPr>
            <w:tcW w:w="1276" w:type="dxa"/>
          </w:tcPr>
          <w:p w14:paraId="140CAE4D" w14:textId="2C53B3B8" w:rsidR="00BF2287" w:rsidRPr="00446736" w:rsidRDefault="00E529C3" w:rsidP="00DB3A43">
            <w:pPr>
              <w:rPr>
                <w:b/>
                <w:bCs/>
              </w:rPr>
            </w:pPr>
            <w:r w:rsidRPr="00446736">
              <w:rPr>
                <w:b/>
                <w:bCs/>
              </w:rPr>
              <w:t>1</w:t>
            </w:r>
          </w:p>
        </w:tc>
        <w:tc>
          <w:tcPr>
            <w:tcW w:w="2687" w:type="dxa"/>
          </w:tcPr>
          <w:p w14:paraId="458772D9" w14:textId="3CDF326D" w:rsidR="00BF2287" w:rsidRPr="006F76AF" w:rsidRDefault="006F76AF" w:rsidP="00DB3A43">
            <w:pPr>
              <w:rPr>
                <w:b/>
                <w:bCs/>
              </w:rPr>
            </w:pPr>
            <w:r w:rsidRPr="006F76AF">
              <w:rPr>
                <w:b/>
                <w:bCs/>
              </w:rPr>
              <w:t>4</w:t>
            </w:r>
          </w:p>
        </w:tc>
      </w:tr>
      <w:tr w:rsidR="00EC724C" w:rsidRPr="00EC724C" w14:paraId="2D0F9ABE" w14:textId="77777777" w:rsidTr="00557A8E">
        <w:tc>
          <w:tcPr>
            <w:tcW w:w="704" w:type="dxa"/>
          </w:tcPr>
          <w:p w14:paraId="110F14B2" w14:textId="2557AC0D" w:rsidR="00BF2287" w:rsidRPr="00EC724C" w:rsidRDefault="00BF2287" w:rsidP="000F3FFA">
            <w:r w:rsidRPr="00EC724C">
              <w:t>2</w:t>
            </w:r>
          </w:p>
        </w:tc>
        <w:tc>
          <w:tcPr>
            <w:tcW w:w="2919" w:type="dxa"/>
          </w:tcPr>
          <w:p w14:paraId="0A9998E7" w14:textId="77777777" w:rsidR="00BF2287" w:rsidRPr="00EC724C" w:rsidRDefault="00BF2287" w:rsidP="000F3FFA">
            <w:r w:rsidRPr="00EC724C">
              <w:t>Kaarten: jokeren en rikken dinsdag en donderdagmiddag</w:t>
            </w:r>
          </w:p>
        </w:tc>
        <w:tc>
          <w:tcPr>
            <w:tcW w:w="1474" w:type="dxa"/>
          </w:tcPr>
          <w:p w14:paraId="418B9E26" w14:textId="1B80F77F" w:rsidR="00BF2287" w:rsidRPr="00446736" w:rsidRDefault="00E529C3" w:rsidP="000F3FFA">
            <w:pPr>
              <w:rPr>
                <w:b/>
                <w:bCs/>
              </w:rPr>
            </w:pPr>
            <w:r w:rsidRPr="00446736">
              <w:rPr>
                <w:b/>
                <w:bCs/>
              </w:rPr>
              <w:t>10</w:t>
            </w:r>
          </w:p>
        </w:tc>
        <w:tc>
          <w:tcPr>
            <w:tcW w:w="1276" w:type="dxa"/>
          </w:tcPr>
          <w:p w14:paraId="243EF58B" w14:textId="77777777" w:rsidR="00BF2287" w:rsidRPr="00446736" w:rsidRDefault="00BF2287" w:rsidP="000F3FFA">
            <w:pPr>
              <w:rPr>
                <w:b/>
                <w:bCs/>
              </w:rPr>
            </w:pPr>
          </w:p>
        </w:tc>
        <w:tc>
          <w:tcPr>
            <w:tcW w:w="2687" w:type="dxa"/>
          </w:tcPr>
          <w:p w14:paraId="1E5E91E4" w14:textId="2A0818CD" w:rsidR="00BF2287" w:rsidRPr="006F76AF" w:rsidRDefault="006F76AF" w:rsidP="000F3FFA">
            <w:pPr>
              <w:rPr>
                <w:b/>
                <w:bCs/>
              </w:rPr>
            </w:pPr>
            <w:r w:rsidRPr="006F76AF">
              <w:rPr>
                <w:b/>
                <w:bCs/>
              </w:rPr>
              <w:t>10</w:t>
            </w:r>
          </w:p>
        </w:tc>
      </w:tr>
      <w:tr w:rsidR="00EC724C" w:rsidRPr="00EC724C" w14:paraId="23937938" w14:textId="77777777" w:rsidTr="00557A8E">
        <w:tc>
          <w:tcPr>
            <w:tcW w:w="704" w:type="dxa"/>
          </w:tcPr>
          <w:p w14:paraId="31B11927" w14:textId="7ECDEE50" w:rsidR="00917A63" w:rsidRPr="00EC724C" w:rsidRDefault="00BF2287" w:rsidP="00917A63">
            <w:r w:rsidRPr="00EC724C">
              <w:t>3</w:t>
            </w:r>
          </w:p>
        </w:tc>
        <w:tc>
          <w:tcPr>
            <w:tcW w:w="2919" w:type="dxa"/>
          </w:tcPr>
          <w:p w14:paraId="721EC14F" w14:textId="6F7D8A05" w:rsidR="00917A63" w:rsidRPr="00EC724C" w:rsidRDefault="00917A63" w:rsidP="00917A63">
            <w:r w:rsidRPr="00EC724C">
              <w:t xml:space="preserve">Kienen </w:t>
            </w:r>
            <w:r w:rsidR="008A7F41" w:rsidRPr="00EC724C">
              <w:t>1xp 2 weken op woensdagmiddag</w:t>
            </w:r>
          </w:p>
        </w:tc>
        <w:tc>
          <w:tcPr>
            <w:tcW w:w="1474" w:type="dxa"/>
          </w:tcPr>
          <w:p w14:paraId="20EAF33B" w14:textId="429CFB9F" w:rsidR="00917A63" w:rsidRPr="00446736" w:rsidRDefault="00E529C3" w:rsidP="00917A63">
            <w:pPr>
              <w:rPr>
                <w:b/>
                <w:bCs/>
              </w:rPr>
            </w:pPr>
            <w:r w:rsidRPr="00446736">
              <w:rPr>
                <w:b/>
                <w:bCs/>
              </w:rPr>
              <w:t>10</w:t>
            </w:r>
          </w:p>
        </w:tc>
        <w:tc>
          <w:tcPr>
            <w:tcW w:w="1276" w:type="dxa"/>
          </w:tcPr>
          <w:p w14:paraId="7081D7E7" w14:textId="1B6DDF4D" w:rsidR="00917A63" w:rsidRPr="00446736" w:rsidRDefault="00E529C3" w:rsidP="00917A63">
            <w:pPr>
              <w:rPr>
                <w:b/>
                <w:bCs/>
              </w:rPr>
            </w:pPr>
            <w:r w:rsidRPr="00446736">
              <w:rPr>
                <w:b/>
                <w:bCs/>
              </w:rPr>
              <w:t>1</w:t>
            </w:r>
          </w:p>
        </w:tc>
        <w:tc>
          <w:tcPr>
            <w:tcW w:w="2687" w:type="dxa"/>
          </w:tcPr>
          <w:p w14:paraId="40449EF8" w14:textId="52B19BFC" w:rsidR="00917A63" w:rsidRPr="006F76AF" w:rsidRDefault="006F76AF" w:rsidP="00917A63">
            <w:pPr>
              <w:rPr>
                <w:b/>
                <w:bCs/>
              </w:rPr>
            </w:pPr>
            <w:r w:rsidRPr="006F76AF">
              <w:rPr>
                <w:b/>
                <w:bCs/>
              </w:rPr>
              <w:t>11</w:t>
            </w:r>
          </w:p>
        </w:tc>
      </w:tr>
      <w:tr w:rsidR="00EC724C" w:rsidRPr="00EC724C" w14:paraId="004B004D" w14:textId="77777777" w:rsidTr="00557A8E">
        <w:tc>
          <w:tcPr>
            <w:tcW w:w="704" w:type="dxa"/>
          </w:tcPr>
          <w:p w14:paraId="6B9E2D1C" w14:textId="5238D3CC" w:rsidR="00917A63" w:rsidRPr="00EC724C" w:rsidRDefault="00BF2287" w:rsidP="00917A63">
            <w:r w:rsidRPr="00EC724C">
              <w:t>4</w:t>
            </w:r>
          </w:p>
        </w:tc>
        <w:tc>
          <w:tcPr>
            <w:tcW w:w="2919" w:type="dxa"/>
          </w:tcPr>
          <w:p w14:paraId="2E358E39" w14:textId="7DD95621" w:rsidR="00917A63" w:rsidRPr="00EC724C" w:rsidRDefault="00917A63" w:rsidP="00917A63">
            <w:r w:rsidRPr="00EC724C">
              <w:t xml:space="preserve">Keezen </w:t>
            </w:r>
            <w:r w:rsidR="008A7F41" w:rsidRPr="00EC724C">
              <w:t>1xp 2 weken op woensdagmiddag</w:t>
            </w:r>
          </w:p>
        </w:tc>
        <w:tc>
          <w:tcPr>
            <w:tcW w:w="1474" w:type="dxa"/>
          </w:tcPr>
          <w:p w14:paraId="579DEEB5" w14:textId="15C157DB" w:rsidR="00917A63" w:rsidRPr="00446736" w:rsidRDefault="00E529C3" w:rsidP="00917A63">
            <w:pPr>
              <w:rPr>
                <w:b/>
                <w:bCs/>
              </w:rPr>
            </w:pPr>
            <w:r w:rsidRPr="00446736">
              <w:rPr>
                <w:b/>
                <w:bCs/>
              </w:rPr>
              <w:t>10</w:t>
            </w:r>
          </w:p>
        </w:tc>
        <w:tc>
          <w:tcPr>
            <w:tcW w:w="1276" w:type="dxa"/>
          </w:tcPr>
          <w:p w14:paraId="60DB72F7" w14:textId="355421E9" w:rsidR="00917A63" w:rsidRPr="00446736" w:rsidRDefault="00E529C3" w:rsidP="00917A63">
            <w:pPr>
              <w:rPr>
                <w:b/>
                <w:bCs/>
              </w:rPr>
            </w:pPr>
            <w:r w:rsidRPr="00446736">
              <w:rPr>
                <w:b/>
                <w:bCs/>
              </w:rPr>
              <w:t>1</w:t>
            </w:r>
          </w:p>
        </w:tc>
        <w:tc>
          <w:tcPr>
            <w:tcW w:w="2687" w:type="dxa"/>
          </w:tcPr>
          <w:p w14:paraId="5DD64612" w14:textId="3399ED86" w:rsidR="00917A63" w:rsidRPr="006F76AF" w:rsidRDefault="006F76AF" w:rsidP="00917A63">
            <w:pPr>
              <w:rPr>
                <w:b/>
                <w:bCs/>
              </w:rPr>
            </w:pPr>
            <w:r w:rsidRPr="006F76AF">
              <w:rPr>
                <w:b/>
                <w:bCs/>
              </w:rPr>
              <w:t>11</w:t>
            </w:r>
          </w:p>
        </w:tc>
      </w:tr>
      <w:tr w:rsidR="00EC724C" w:rsidRPr="00EC724C" w14:paraId="40AF9777" w14:textId="77777777" w:rsidTr="00557A8E">
        <w:tc>
          <w:tcPr>
            <w:tcW w:w="704" w:type="dxa"/>
          </w:tcPr>
          <w:p w14:paraId="13A65471" w14:textId="2B528AAC" w:rsidR="00BF2287" w:rsidRPr="00EC724C" w:rsidRDefault="00BF2287" w:rsidP="00917A63">
            <w:r w:rsidRPr="00EC724C">
              <w:t>5</w:t>
            </w:r>
          </w:p>
        </w:tc>
        <w:tc>
          <w:tcPr>
            <w:tcW w:w="2919" w:type="dxa"/>
          </w:tcPr>
          <w:p w14:paraId="6F023F07" w14:textId="4016FBBC" w:rsidR="00BF2287" w:rsidRPr="00EC724C" w:rsidRDefault="00BF2287" w:rsidP="00917A63">
            <w:r w:rsidRPr="00EC724C">
              <w:t>Sporten op woensdagavond</w:t>
            </w:r>
          </w:p>
        </w:tc>
        <w:tc>
          <w:tcPr>
            <w:tcW w:w="1474" w:type="dxa"/>
          </w:tcPr>
          <w:p w14:paraId="4438D06D" w14:textId="77A5A7B5" w:rsidR="00BF2287" w:rsidRPr="00446736" w:rsidRDefault="00E529C3" w:rsidP="00917A63">
            <w:pPr>
              <w:rPr>
                <w:b/>
                <w:bCs/>
              </w:rPr>
            </w:pPr>
            <w:r w:rsidRPr="00446736">
              <w:rPr>
                <w:b/>
                <w:bCs/>
              </w:rPr>
              <w:t>6</w:t>
            </w:r>
          </w:p>
        </w:tc>
        <w:tc>
          <w:tcPr>
            <w:tcW w:w="1276" w:type="dxa"/>
          </w:tcPr>
          <w:p w14:paraId="52A0BA31" w14:textId="291FB035" w:rsidR="00BF2287" w:rsidRPr="00446736" w:rsidRDefault="00E529C3" w:rsidP="00917A63">
            <w:pPr>
              <w:rPr>
                <w:b/>
                <w:bCs/>
              </w:rPr>
            </w:pPr>
            <w:r w:rsidRPr="00446736">
              <w:rPr>
                <w:b/>
                <w:bCs/>
              </w:rPr>
              <w:t>2</w:t>
            </w:r>
          </w:p>
        </w:tc>
        <w:tc>
          <w:tcPr>
            <w:tcW w:w="2687" w:type="dxa"/>
          </w:tcPr>
          <w:p w14:paraId="7B13C669" w14:textId="520EDB36" w:rsidR="00BF2287" w:rsidRPr="006F76AF" w:rsidRDefault="006F76AF" w:rsidP="00917A63">
            <w:pPr>
              <w:rPr>
                <w:b/>
                <w:bCs/>
              </w:rPr>
            </w:pPr>
            <w:r w:rsidRPr="006F76AF">
              <w:rPr>
                <w:b/>
                <w:bCs/>
              </w:rPr>
              <w:t xml:space="preserve">8 </w:t>
            </w:r>
            <w:r w:rsidR="00E529C3" w:rsidRPr="006F76AF">
              <w:rPr>
                <w:b/>
                <w:bCs/>
              </w:rPr>
              <w:t>Graag meer matten (1p)</w:t>
            </w:r>
          </w:p>
        </w:tc>
      </w:tr>
      <w:tr w:rsidR="00EC724C" w:rsidRPr="00EC724C" w14:paraId="0261D0C3" w14:textId="77777777" w:rsidTr="00557A8E">
        <w:tc>
          <w:tcPr>
            <w:tcW w:w="704" w:type="dxa"/>
          </w:tcPr>
          <w:p w14:paraId="5F528A22" w14:textId="1E00B3D9" w:rsidR="00917A63" w:rsidRPr="00EC724C" w:rsidRDefault="00BF2287" w:rsidP="00917A63">
            <w:r w:rsidRPr="00EC724C">
              <w:t>6</w:t>
            </w:r>
          </w:p>
        </w:tc>
        <w:tc>
          <w:tcPr>
            <w:tcW w:w="2919" w:type="dxa"/>
          </w:tcPr>
          <w:p w14:paraId="7C8A2B91" w14:textId="0E0A585A" w:rsidR="00917A63" w:rsidRPr="00EC724C" w:rsidRDefault="00917A63" w:rsidP="00917A63">
            <w:r w:rsidRPr="00EC724C">
              <w:t xml:space="preserve">Biljarten </w:t>
            </w:r>
            <w:r w:rsidR="00BF2287" w:rsidRPr="00EC724C">
              <w:t>competitie dinsdag en donderdagmiddag</w:t>
            </w:r>
          </w:p>
        </w:tc>
        <w:tc>
          <w:tcPr>
            <w:tcW w:w="1474" w:type="dxa"/>
          </w:tcPr>
          <w:p w14:paraId="5BB6451F" w14:textId="0640DD04" w:rsidR="00917A63" w:rsidRPr="00446736" w:rsidRDefault="00E529C3" w:rsidP="00917A63">
            <w:pPr>
              <w:rPr>
                <w:b/>
                <w:bCs/>
              </w:rPr>
            </w:pPr>
            <w:r w:rsidRPr="00446736">
              <w:rPr>
                <w:b/>
                <w:bCs/>
              </w:rPr>
              <w:t>19</w:t>
            </w:r>
          </w:p>
        </w:tc>
        <w:tc>
          <w:tcPr>
            <w:tcW w:w="1276" w:type="dxa"/>
          </w:tcPr>
          <w:p w14:paraId="7A86A261" w14:textId="77777777" w:rsidR="00917A63" w:rsidRPr="00446736" w:rsidRDefault="00917A63" w:rsidP="00917A63">
            <w:pPr>
              <w:rPr>
                <w:b/>
                <w:bCs/>
              </w:rPr>
            </w:pPr>
          </w:p>
        </w:tc>
        <w:tc>
          <w:tcPr>
            <w:tcW w:w="2687" w:type="dxa"/>
          </w:tcPr>
          <w:p w14:paraId="1A106790" w14:textId="561E2E17" w:rsidR="00917A63" w:rsidRPr="006F76AF" w:rsidRDefault="006F76AF" w:rsidP="00917A63">
            <w:pPr>
              <w:rPr>
                <w:b/>
                <w:bCs/>
              </w:rPr>
            </w:pPr>
            <w:r w:rsidRPr="006F76AF">
              <w:rPr>
                <w:b/>
                <w:bCs/>
              </w:rPr>
              <w:t>19</w:t>
            </w:r>
          </w:p>
        </w:tc>
      </w:tr>
      <w:tr w:rsidR="00EC724C" w:rsidRPr="00EC724C" w14:paraId="46CF3E7C" w14:textId="77777777" w:rsidTr="00557A8E">
        <w:tc>
          <w:tcPr>
            <w:tcW w:w="704" w:type="dxa"/>
          </w:tcPr>
          <w:p w14:paraId="7FB8E8E3" w14:textId="179CEEAB" w:rsidR="00BF2287" w:rsidRPr="00EC724C" w:rsidRDefault="00BF2287" w:rsidP="00917A63">
            <w:r w:rsidRPr="00EC724C">
              <w:t>7</w:t>
            </w:r>
          </w:p>
        </w:tc>
        <w:tc>
          <w:tcPr>
            <w:tcW w:w="2919" w:type="dxa"/>
          </w:tcPr>
          <w:p w14:paraId="73CB36B6" w14:textId="727FF0ED" w:rsidR="00BF2287" w:rsidRPr="00EC724C" w:rsidRDefault="00BF2287" w:rsidP="00917A63">
            <w:r w:rsidRPr="00EC724C">
              <w:t>Vrij biljarten woensdagmiddag</w:t>
            </w:r>
          </w:p>
        </w:tc>
        <w:tc>
          <w:tcPr>
            <w:tcW w:w="1474" w:type="dxa"/>
          </w:tcPr>
          <w:p w14:paraId="55FED3D6" w14:textId="016B95C8" w:rsidR="00BF2287" w:rsidRPr="00446736" w:rsidRDefault="00E529C3" w:rsidP="00917A63">
            <w:pPr>
              <w:rPr>
                <w:b/>
                <w:bCs/>
              </w:rPr>
            </w:pPr>
            <w:r w:rsidRPr="00446736">
              <w:rPr>
                <w:b/>
                <w:bCs/>
              </w:rPr>
              <w:t>4</w:t>
            </w:r>
          </w:p>
        </w:tc>
        <w:tc>
          <w:tcPr>
            <w:tcW w:w="1276" w:type="dxa"/>
          </w:tcPr>
          <w:p w14:paraId="2C118BFD" w14:textId="175DDD65" w:rsidR="00BF2287" w:rsidRPr="00446736" w:rsidRDefault="00E529C3" w:rsidP="00917A63">
            <w:pPr>
              <w:rPr>
                <w:b/>
                <w:bCs/>
              </w:rPr>
            </w:pPr>
            <w:r w:rsidRPr="00446736">
              <w:rPr>
                <w:b/>
                <w:bCs/>
              </w:rPr>
              <w:t>2</w:t>
            </w:r>
          </w:p>
        </w:tc>
        <w:tc>
          <w:tcPr>
            <w:tcW w:w="2687" w:type="dxa"/>
          </w:tcPr>
          <w:p w14:paraId="38343B2F" w14:textId="5EDB1693" w:rsidR="00BF2287" w:rsidRPr="006F76AF" w:rsidRDefault="006F76AF" w:rsidP="00917A63">
            <w:pPr>
              <w:rPr>
                <w:b/>
                <w:bCs/>
              </w:rPr>
            </w:pPr>
            <w:r w:rsidRPr="006F76AF">
              <w:rPr>
                <w:b/>
                <w:bCs/>
              </w:rPr>
              <w:t>6</w:t>
            </w:r>
          </w:p>
        </w:tc>
      </w:tr>
      <w:tr w:rsidR="00EC724C" w:rsidRPr="00EC724C" w14:paraId="44E12CE1" w14:textId="77777777" w:rsidTr="00557A8E">
        <w:tc>
          <w:tcPr>
            <w:tcW w:w="704" w:type="dxa"/>
          </w:tcPr>
          <w:p w14:paraId="509689B9" w14:textId="0D838E2E" w:rsidR="00BF2287" w:rsidRPr="00EC724C" w:rsidRDefault="00BF2287" w:rsidP="00917A63">
            <w:r w:rsidRPr="00EC724C">
              <w:t>8</w:t>
            </w:r>
          </w:p>
        </w:tc>
        <w:tc>
          <w:tcPr>
            <w:tcW w:w="2919" w:type="dxa"/>
          </w:tcPr>
          <w:p w14:paraId="3A2E5340" w14:textId="701D9235" w:rsidR="00BF2287" w:rsidRPr="00EC724C" w:rsidRDefault="00BF2287" w:rsidP="00917A63">
            <w:r w:rsidRPr="00EC724C">
              <w:t>Regiocompetitie</w:t>
            </w:r>
            <w:r w:rsidR="007D71C2" w:rsidRPr="00EC724C">
              <w:t xml:space="preserve"> op maandagmiddag</w:t>
            </w:r>
          </w:p>
        </w:tc>
        <w:tc>
          <w:tcPr>
            <w:tcW w:w="1474" w:type="dxa"/>
          </w:tcPr>
          <w:p w14:paraId="1E3C9E4F" w14:textId="070326F7" w:rsidR="00BF2287" w:rsidRPr="00446736" w:rsidRDefault="00E529C3" w:rsidP="00917A63">
            <w:pPr>
              <w:rPr>
                <w:b/>
                <w:bCs/>
              </w:rPr>
            </w:pPr>
            <w:r w:rsidRPr="00446736">
              <w:rPr>
                <w:b/>
                <w:bCs/>
              </w:rPr>
              <w:t>5</w:t>
            </w:r>
          </w:p>
        </w:tc>
        <w:tc>
          <w:tcPr>
            <w:tcW w:w="1276" w:type="dxa"/>
          </w:tcPr>
          <w:p w14:paraId="1692114C" w14:textId="1EFA8459" w:rsidR="00BF2287" w:rsidRPr="00446736" w:rsidRDefault="00E529C3" w:rsidP="00917A63">
            <w:pPr>
              <w:rPr>
                <w:b/>
                <w:bCs/>
              </w:rPr>
            </w:pPr>
            <w:r w:rsidRPr="00446736">
              <w:rPr>
                <w:b/>
                <w:bCs/>
              </w:rPr>
              <w:t>1</w:t>
            </w:r>
          </w:p>
        </w:tc>
        <w:tc>
          <w:tcPr>
            <w:tcW w:w="2687" w:type="dxa"/>
          </w:tcPr>
          <w:p w14:paraId="7CAE46DB" w14:textId="15FDE6AA" w:rsidR="00BF2287" w:rsidRPr="006F76AF" w:rsidRDefault="006F76AF" w:rsidP="00917A63">
            <w:pPr>
              <w:rPr>
                <w:b/>
                <w:bCs/>
              </w:rPr>
            </w:pPr>
            <w:r w:rsidRPr="006F76AF">
              <w:rPr>
                <w:b/>
                <w:bCs/>
              </w:rPr>
              <w:t>6</w:t>
            </w:r>
          </w:p>
        </w:tc>
      </w:tr>
      <w:tr w:rsidR="00EC724C" w:rsidRPr="00EC724C" w14:paraId="56CA740B" w14:textId="77777777" w:rsidTr="00557A8E">
        <w:tc>
          <w:tcPr>
            <w:tcW w:w="704" w:type="dxa"/>
          </w:tcPr>
          <w:p w14:paraId="7D928D52" w14:textId="471E5E20" w:rsidR="00917A63" w:rsidRPr="00EC724C" w:rsidRDefault="00BF2287" w:rsidP="00917A63">
            <w:r w:rsidRPr="00EC724C">
              <w:t>9</w:t>
            </w:r>
          </w:p>
        </w:tc>
        <w:tc>
          <w:tcPr>
            <w:tcW w:w="2919" w:type="dxa"/>
          </w:tcPr>
          <w:p w14:paraId="7A4483BD" w14:textId="5AE88ECF" w:rsidR="00917A63" w:rsidRPr="00EC724C" w:rsidRDefault="00917A63" w:rsidP="00917A63">
            <w:r w:rsidRPr="00EC724C">
              <w:t xml:space="preserve">Fietsen </w:t>
            </w:r>
            <w:r w:rsidR="008A7F41" w:rsidRPr="00EC724C">
              <w:t>op maandagmiddag van mei</w:t>
            </w:r>
            <w:r w:rsidR="00BF2287" w:rsidRPr="00EC724C">
              <w:t xml:space="preserve"> tot september</w:t>
            </w:r>
          </w:p>
        </w:tc>
        <w:tc>
          <w:tcPr>
            <w:tcW w:w="1474" w:type="dxa"/>
          </w:tcPr>
          <w:p w14:paraId="317EF1A8" w14:textId="144082BF" w:rsidR="00917A63" w:rsidRPr="00446736" w:rsidRDefault="00E529C3" w:rsidP="00917A63">
            <w:pPr>
              <w:rPr>
                <w:b/>
                <w:bCs/>
              </w:rPr>
            </w:pPr>
            <w:r w:rsidRPr="00446736">
              <w:rPr>
                <w:b/>
                <w:bCs/>
              </w:rPr>
              <w:t>10</w:t>
            </w:r>
          </w:p>
        </w:tc>
        <w:tc>
          <w:tcPr>
            <w:tcW w:w="1276" w:type="dxa"/>
          </w:tcPr>
          <w:p w14:paraId="6E098794" w14:textId="09E4A34F" w:rsidR="00917A63" w:rsidRPr="00446736" w:rsidRDefault="00E529C3" w:rsidP="00917A63">
            <w:pPr>
              <w:rPr>
                <w:b/>
                <w:bCs/>
              </w:rPr>
            </w:pPr>
            <w:r w:rsidRPr="00446736">
              <w:rPr>
                <w:b/>
                <w:bCs/>
              </w:rPr>
              <w:t>4</w:t>
            </w:r>
          </w:p>
        </w:tc>
        <w:tc>
          <w:tcPr>
            <w:tcW w:w="2687" w:type="dxa"/>
          </w:tcPr>
          <w:p w14:paraId="7EA338E4" w14:textId="72768DBA" w:rsidR="00917A63" w:rsidRPr="006F76AF" w:rsidRDefault="006F76AF" w:rsidP="00917A63">
            <w:pPr>
              <w:rPr>
                <w:b/>
                <w:bCs/>
              </w:rPr>
            </w:pPr>
            <w:r w:rsidRPr="006F76AF">
              <w:rPr>
                <w:b/>
                <w:bCs/>
              </w:rPr>
              <w:t>14</w:t>
            </w:r>
          </w:p>
        </w:tc>
      </w:tr>
      <w:tr w:rsidR="00EC724C" w:rsidRPr="00EC724C" w14:paraId="756C3275" w14:textId="77777777" w:rsidTr="00557A8E">
        <w:tc>
          <w:tcPr>
            <w:tcW w:w="704" w:type="dxa"/>
          </w:tcPr>
          <w:p w14:paraId="76694CD3" w14:textId="2492C6A8" w:rsidR="008A7F41" w:rsidRPr="00EC724C" w:rsidRDefault="00BF2287" w:rsidP="00917A63">
            <w:r w:rsidRPr="00EC724C">
              <w:t>10</w:t>
            </w:r>
          </w:p>
        </w:tc>
        <w:tc>
          <w:tcPr>
            <w:tcW w:w="2919" w:type="dxa"/>
          </w:tcPr>
          <w:p w14:paraId="40B53B9B" w14:textId="1787CC45" w:rsidR="008A7F41" w:rsidRPr="00EC724C" w:rsidRDefault="008A7F41" w:rsidP="00917A63">
            <w:r w:rsidRPr="00EC724C">
              <w:t>Fietsen op dinsdagavond van mei tot oktober</w:t>
            </w:r>
          </w:p>
        </w:tc>
        <w:tc>
          <w:tcPr>
            <w:tcW w:w="1474" w:type="dxa"/>
          </w:tcPr>
          <w:p w14:paraId="03BC7404" w14:textId="2359B53A" w:rsidR="008A7F41" w:rsidRPr="00446736" w:rsidRDefault="00E529C3" w:rsidP="00917A63">
            <w:pPr>
              <w:rPr>
                <w:b/>
                <w:bCs/>
              </w:rPr>
            </w:pPr>
            <w:r w:rsidRPr="00446736">
              <w:rPr>
                <w:b/>
                <w:bCs/>
              </w:rPr>
              <w:t>8</w:t>
            </w:r>
          </w:p>
        </w:tc>
        <w:tc>
          <w:tcPr>
            <w:tcW w:w="1276" w:type="dxa"/>
          </w:tcPr>
          <w:p w14:paraId="6FBB7499" w14:textId="438A31A6" w:rsidR="008A7F41" w:rsidRPr="00446736" w:rsidRDefault="00E529C3" w:rsidP="00917A63">
            <w:pPr>
              <w:rPr>
                <w:b/>
                <w:bCs/>
              </w:rPr>
            </w:pPr>
            <w:r w:rsidRPr="00446736">
              <w:rPr>
                <w:b/>
                <w:bCs/>
              </w:rPr>
              <w:t>3</w:t>
            </w:r>
          </w:p>
        </w:tc>
        <w:tc>
          <w:tcPr>
            <w:tcW w:w="2687" w:type="dxa"/>
          </w:tcPr>
          <w:p w14:paraId="057505CD" w14:textId="205CCBEC" w:rsidR="008A7F41" w:rsidRPr="006F76AF" w:rsidRDefault="006F76AF" w:rsidP="00917A63">
            <w:pPr>
              <w:rPr>
                <w:b/>
                <w:bCs/>
              </w:rPr>
            </w:pPr>
            <w:r w:rsidRPr="006F76AF">
              <w:rPr>
                <w:b/>
                <w:bCs/>
              </w:rPr>
              <w:t>11</w:t>
            </w:r>
          </w:p>
        </w:tc>
      </w:tr>
      <w:tr w:rsidR="00EC724C" w:rsidRPr="00EC724C" w14:paraId="4D3C510E" w14:textId="77777777" w:rsidTr="00557A8E">
        <w:tc>
          <w:tcPr>
            <w:tcW w:w="704" w:type="dxa"/>
          </w:tcPr>
          <w:p w14:paraId="07AC2BA4" w14:textId="37936E64" w:rsidR="00917A63" w:rsidRPr="00EC724C" w:rsidRDefault="00BF2287" w:rsidP="00917A63">
            <w:r w:rsidRPr="00EC724C">
              <w:t>11</w:t>
            </w:r>
          </w:p>
        </w:tc>
        <w:tc>
          <w:tcPr>
            <w:tcW w:w="2919" w:type="dxa"/>
          </w:tcPr>
          <w:p w14:paraId="7312EC1F" w14:textId="53C92B1A" w:rsidR="00917A63" w:rsidRPr="00EC724C" w:rsidRDefault="00917A63" w:rsidP="00917A63">
            <w:r w:rsidRPr="00EC724C">
              <w:t xml:space="preserve">Onderonsje </w:t>
            </w:r>
            <w:r w:rsidR="008A7F41" w:rsidRPr="00EC724C">
              <w:t>1x p maand op maandagmorgen</w:t>
            </w:r>
          </w:p>
        </w:tc>
        <w:tc>
          <w:tcPr>
            <w:tcW w:w="1474" w:type="dxa"/>
          </w:tcPr>
          <w:p w14:paraId="37F94E49" w14:textId="2BE4311A" w:rsidR="00917A63" w:rsidRPr="00446736" w:rsidRDefault="00E529C3" w:rsidP="00917A63">
            <w:pPr>
              <w:rPr>
                <w:b/>
                <w:bCs/>
              </w:rPr>
            </w:pPr>
            <w:r w:rsidRPr="00446736">
              <w:rPr>
                <w:b/>
                <w:bCs/>
              </w:rPr>
              <w:t>19</w:t>
            </w:r>
          </w:p>
        </w:tc>
        <w:tc>
          <w:tcPr>
            <w:tcW w:w="1276" w:type="dxa"/>
          </w:tcPr>
          <w:p w14:paraId="723D0515" w14:textId="6C3C8025" w:rsidR="00917A63" w:rsidRPr="00446736" w:rsidRDefault="00E529C3" w:rsidP="00917A63">
            <w:pPr>
              <w:rPr>
                <w:b/>
                <w:bCs/>
              </w:rPr>
            </w:pPr>
            <w:r w:rsidRPr="00446736">
              <w:rPr>
                <w:b/>
                <w:bCs/>
              </w:rPr>
              <w:t>7</w:t>
            </w:r>
          </w:p>
        </w:tc>
        <w:tc>
          <w:tcPr>
            <w:tcW w:w="2687" w:type="dxa"/>
          </w:tcPr>
          <w:p w14:paraId="29F8EA2C" w14:textId="0182EE7C" w:rsidR="00917A63" w:rsidRPr="006F76AF" w:rsidRDefault="006F76AF" w:rsidP="00917A63">
            <w:pPr>
              <w:rPr>
                <w:b/>
                <w:bCs/>
              </w:rPr>
            </w:pPr>
            <w:r w:rsidRPr="006F76AF">
              <w:rPr>
                <w:b/>
                <w:bCs/>
              </w:rPr>
              <w:t>26</w:t>
            </w:r>
          </w:p>
        </w:tc>
      </w:tr>
      <w:tr w:rsidR="00EC724C" w:rsidRPr="00EC724C" w14:paraId="66F4BD78" w14:textId="77777777" w:rsidTr="00557A8E">
        <w:tc>
          <w:tcPr>
            <w:tcW w:w="704" w:type="dxa"/>
          </w:tcPr>
          <w:p w14:paraId="1516C025" w14:textId="46F6BDC4" w:rsidR="008A7F41" w:rsidRPr="00EC724C" w:rsidRDefault="00BF2287" w:rsidP="003F52DB">
            <w:r w:rsidRPr="00EC724C">
              <w:t>12</w:t>
            </w:r>
          </w:p>
        </w:tc>
        <w:tc>
          <w:tcPr>
            <w:tcW w:w="2919" w:type="dxa"/>
          </w:tcPr>
          <w:p w14:paraId="24D60F8E" w14:textId="7E66976D" w:rsidR="008A7F41" w:rsidRPr="00EC724C" w:rsidRDefault="008A7F41" w:rsidP="003F52DB">
            <w:r w:rsidRPr="00EC724C">
              <w:t>Bloemschikken 3xp jaar workshops</w:t>
            </w:r>
          </w:p>
        </w:tc>
        <w:tc>
          <w:tcPr>
            <w:tcW w:w="1474" w:type="dxa"/>
          </w:tcPr>
          <w:p w14:paraId="431F7255" w14:textId="53D894E7" w:rsidR="008A7F41" w:rsidRPr="00446736" w:rsidRDefault="00E529C3" w:rsidP="003F52DB">
            <w:pPr>
              <w:rPr>
                <w:b/>
                <w:bCs/>
              </w:rPr>
            </w:pPr>
            <w:r w:rsidRPr="00446736">
              <w:rPr>
                <w:b/>
                <w:bCs/>
              </w:rPr>
              <w:t>17</w:t>
            </w:r>
          </w:p>
        </w:tc>
        <w:tc>
          <w:tcPr>
            <w:tcW w:w="1276" w:type="dxa"/>
          </w:tcPr>
          <w:p w14:paraId="2872061D" w14:textId="36D5402E" w:rsidR="008A7F41" w:rsidRPr="00446736" w:rsidRDefault="00E529C3" w:rsidP="003F52DB">
            <w:pPr>
              <w:rPr>
                <w:b/>
                <w:bCs/>
              </w:rPr>
            </w:pPr>
            <w:r w:rsidRPr="00446736">
              <w:rPr>
                <w:b/>
                <w:bCs/>
              </w:rPr>
              <w:t>4</w:t>
            </w:r>
          </w:p>
        </w:tc>
        <w:tc>
          <w:tcPr>
            <w:tcW w:w="2687" w:type="dxa"/>
          </w:tcPr>
          <w:p w14:paraId="082C2FC7" w14:textId="61251D2D" w:rsidR="006F76AF" w:rsidRPr="006F76AF" w:rsidRDefault="006F76AF" w:rsidP="003F52DB">
            <w:pPr>
              <w:rPr>
                <w:b/>
                <w:bCs/>
              </w:rPr>
            </w:pPr>
            <w:r w:rsidRPr="006F76AF">
              <w:rPr>
                <w:b/>
                <w:bCs/>
              </w:rPr>
              <w:t>21</w:t>
            </w:r>
          </w:p>
          <w:p w14:paraId="39615B34" w14:textId="1703CF16" w:rsidR="008A7F41" w:rsidRPr="006F76AF" w:rsidRDefault="00E529C3" w:rsidP="003F52DB">
            <w:pPr>
              <w:rPr>
                <w:b/>
                <w:bCs/>
              </w:rPr>
            </w:pPr>
            <w:r w:rsidRPr="006F76AF">
              <w:rPr>
                <w:b/>
                <w:bCs/>
              </w:rPr>
              <w:t>Mag 4x per jaar (1p)</w:t>
            </w:r>
          </w:p>
        </w:tc>
      </w:tr>
      <w:tr w:rsidR="00EC724C" w:rsidRPr="00EC724C" w14:paraId="0A8334A1" w14:textId="77777777" w:rsidTr="00557A8E">
        <w:tc>
          <w:tcPr>
            <w:tcW w:w="704" w:type="dxa"/>
          </w:tcPr>
          <w:p w14:paraId="69D5D187" w14:textId="28F0162E" w:rsidR="00917A63" w:rsidRPr="00EC724C" w:rsidRDefault="00BF2287" w:rsidP="00917A63">
            <w:r w:rsidRPr="00EC724C">
              <w:t>13</w:t>
            </w:r>
          </w:p>
        </w:tc>
        <w:tc>
          <w:tcPr>
            <w:tcW w:w="2919" w:type="dxa"/>
          </w:tcPr>
          <w:p w14:paraId="4AD40F5E" w14:textId="13AE758A" w:rsidR="00917A63" w:rsidRPr="00EC724C" w:rsidRDefault="008A7F41" w:rsidP="00917A63">
            <w:r w:rsidRPr="00EC724C">
              <w:t>Spelletjesavond van september tot mei op dinsdagavond</w:t>
            </w:r>
          </w:p>
        </w:tc>
        <w:tc>
          <w:tcPr>
            <w:tcW w:w="1474" w:type="dxa"/>
          </w:tcPr>
          <w:p w14:paraId="445E757F" w14:textId="1A5719BF" w:rsidR="00917A63" w:rsidRPr="00446736" w:rsidRDefault="00E529C3" w:rsidP="00917A63">
            <w:pPr>
              <w:rPr>
                <w:b/>
                <w:bCs/>
              </w:rPr>
            </w:pPr>
            <w:r w:rsidRPr="00446736">
              <w:rPr>
                <w:b/>
                <w:bCs/>
              </w:rPr>
              <w:t>12</w:t>
            </w:r>
          </w:p>
        </w:tc>
        <w:tc>
          <w:tcPr>
            <w:tcW w:w="1276" w:type="dxa"/>
          </w:tcPr>
          <w:p w14:paraId="76CE55A3" w14:textId="1A83725B" w:rsidR="00917A63" w:rsidRPr="00446736" w:rsidRDefault="00E529C3" w:rsidP="00917A63">
            <w:pPr>
              <w:rPr>
                <w:b/>
                <w:bCs/>
              </w:rPr>
            </w:pPr>
            <w:r w:rsidRPr="00446736">
              <w:rPr>
                <w:b/>
                <w:bCs/>
              </w:rPr>
              <w:t>2</w:t>
            </w:r>
          </w:p>
        </w:tc>
        <w:tc>
          <w:tcPr>
            <w:tcW w:w="2687" w:type="dxa"/>
          </w:tcPr>
          <w:p w14:paraId="64B83983" w14:textId="2B5B9879" w:rsidR="00917A63" w:rsidRPr="006F76AF" w:rsidRDefault="006F76AF" w:rsidP="00917A63">
            <w:pPr>
              <w:rPr>
                <w:b/>
                <w:bCs/>
              </w:rPr>
            </w:pPr>
            <w:r w:rsidRPr="006F76AF">
              <w:rPr>
                <w:b/>
                <w:bCs/>
              </w:rPr>
              <w:t>14</w:t>
            </w:r>
          </w:p>
        </w:tc>
      </w:tr>
    </w:tbl>
    <w:p w14:paraId="296A9A12" w14:textId="0023D505" w:rsidR="00DB3A43" w:rsidRDefault="00DB3A43" w:rsidP="00DB3A43"/>
    <w:p w14:paraId="76F60282" w14:textId="1AA75D94" w:rsidR="00AC5D9A" w:rsidRPr="00AC5D9A" w:rsidRDefault="00AC5D9A" w:rsidP="00DB3A43">
      <w:pPr>
        <w:rPr>
          <w:b/>
          <w:bCs/>
        </w:rPr>
      </w:pPr>
      <w:r w:rsidRPr="00AC5D9A">
        <w:rPr>
          <w:b/>
          <w:bCs/>
        </w:rPr>
        <w:t>Uitslag: er wordt veel deelgenomen aan de diverse activiteiten. Degene die graag deel willen nemen aan activiteiten kunnen zich melden bij de activiteit of gewoon aansluiten of opgeven. Bij vragen stel ze aan een bestuurslid.</w:t>
      </w:r>
    </w:p>
    <w:p w14:paraId="2928399C" w14:textId="5E3D3C01" w:rsidR="00BF2287" w:rsidRPr="00EC724C" w:rsidRDefault="00BF2287" w:rsidP="00DB3A43">
      <w:pPr>
        <w:rPr>
          <w:b/>
          <w:bCs/>
          <w:sz w:val="28"/>
          <w:szCs w:val="28"/>
        </w:rPr>
      </w:pPr>
      <w:r w:rsidRPr="00EC724C">
        <w:rPr>
          <w:b/>
          <w:bCs/>
          <w:sz w:val="28"/>
          <w:szCs w:val="28"/>
        </w:rPr>
        <w:t>Onderonsje.</w:t>
      </w:r>
    </w:p>
    <w:p w14:paraId="119484FA" w14:textId="29D71716" w:rsidR="00BF2287" w:rsidRPr="00EC724C" w:rsidRDefault="00BF2287" w:rsidP="00DB3A43">
      <w:r w:rsidRPr="00EC724C">
        <w:t xml:space="preserve">Het Onderonsje bestaat al </w:t>
      </w:r>
      <w:r w:rsidR="00EC724C" w:rsidRPr="00EC724C">
        <w:t xml:space="preserve">meer dan </w:t>
      </w:r>
      <w:r w:rsidRPr="00EC724C">
        <w:t xml:space="preserve">10 jaar. </w:t>
      </w:r>
      <w:r w:rsidR="007271FE" w:rsidRPr="00EC724C">
        <w:t>En is nu e</w:t>
      </w:r>
      <w:r w:rsidRPr="00EC724C">
        <w:t>en keer in de maand op maandagmorgen van 10.00 tot 11.00 uur. Er komen diverse interessante onderwerpen aan de orde.</w:t>
      </w:r>
    </w:p>
    <w:p w14:paraId="505B6D1D" w14:textId="1CC0599A" w:rsidR="00BD127C" w:rsidRPr="006F76AF" w:rsidRDefault="00BF2287" w:rsidP="00DB3A43">
      <w:r w:rsidRPr="00EC724C">
        <w:t>Omdat de belangstelling niet heel groot is willen we graag van jullie weten wat we kunnen doen om dit te verbeteren.</w:t>
      </w:r>
    </w:p>
    <w:tbl>
      <w:tblPr>
        <w:tblStyle w:val="Tabelraster"/>
        <w:tblW w:w="0" w:type="auto"/>
        <w:tblLook w:val="04A0" w:firstRow="1" w:lastRow="0" w:firstColumn="1" w:lastColumn="0" w:noHBand="0" w:noVBand="1"/>
      </w:tblPr>
      <w:tblGrid>
        <w:gridCol w:w="1876"/>
        <w:gridCol w:w="6199"/>
      </w:tblGrid>
      <w:tr w:rsidR="00EC724C" w:rsidRPr="00EC724C" w14:paraId="64834EFB" w14:textId="77777777" w:rsidTr="007271FE">
        <w:tc>
          <w:tcPr>
            <w:tcW w:w="1876" w:type="dxa"/>
          </w:tcPr>
          <w:p w14:paraId="072AE40E" w14:textId="77777777" w:rsidR="007271FE" w:rsidRPr="00EC724C" w:rsidRDefault="007271FE" w:rsidP="000F3FFA">
            <w:r w:rsidRPr="00EC724C">
              <w:t>Interesse in Onderonsje</w:t>
            </w:r>
          </w:p>
        </w:tc>
        <w:tc>
          <w:tcPr>
            <w:tcW w:w="6199" w:type="dxa"/>
          </w:tcPr>
          <w:p w14:paraId="2694340A" w14:textId="43B2BD28" w:rsidR="00BD127C" w:rsidRPr="00BD127C" w:rsidRDefault="007271FE" w:rsidP="000F3FFA">
            <w:pPr>
              <w:rPr>
                <w:b/>
                <w:bCs/>
              </w:rPr>
            </w:pPr>
            <w:r w:rsidRPr="00EC724C">
              <w:t>Ja</w:t>
            </w:r>
            <w:r w:rsidR="00BD127C">
              <w:t xml:space="preserve"> </w:t>
            </w:r>
            <w:r w:rsidR="00BD127C" w:rsidRPr="00BD127C">
              <w:rPr>
                <w:b/>
                <w:bCs/>
              </w:rPr>
              <w:t>29</w:t>
            </w:r>
          </w:p>
          <w:p w14:paraId="137B94F3" w14:textId="3354E2D5" w:rsidR="007271FE" w:rsidRPr="00EC724C" w:rsidRDefault="007271FE" w:rsidP="000F3FFA">
            <w:r w:rsidRPr="00EC724C">
              <w:t>nee</w:t>
            </w:r>
            <w:r w:rsidR="00BD127C">
              <w:t xml:space="preserve"> </w:t>
            </w:r>
            <w:r w:rsidR="00BD127C" w:rsidRPr="00BD127C">
              <w:rPr>
                <w:b/>
                <w:bCs/>
              </w:rPr>
              <w:t>8</w:t>
            </w:r>
          </w:p>
        </w:tc>
      </w:tr>
      <w:tr w:rsidR="00EC724C" w:rsidRPr="00EC724C" w14:paraId="59760D47" w14:textId="77777777" w:rsidTr="007271FE">
        <w:tc>
          <w:tcPr>
            <w:tcW w:w="1876" w:type="dxa"/>
          </w:tcPr>
          <w:p w14:paraId="7443034F" w14:textId="3D70A13A" w:rsidR="007271FE" w:rsidRPr="00EC724C" w:rsidRDefault="007271FE" w:rsidP="00DB3A43">
            <w:r w:rsidRPr="00EC724C">
              <w:lastRenderedPageBreak/>
              <w:t>Onderwerpen die je interessant vindt</w:t>
            </w:r>
          </w:p>
        </w:tc>
        <w:tc>
          <w:tcPr>
            <w:tcW w:w="6199" w:type="dxa"/>
          </w:tcPr>
          <w:p w14:paraId="110A8C6C" w14:textId="77777777" w:rsidR="007271FE" w:rsidRPr="00EC724C" w:rsidRDefault="007271FE" w:rsidP="00DB3A43">
            <w:r w:rsidRPr="00EC724C">
              <w:t>Geef mogelijke onderwerpen aan:</w:t>
            </w:r>
          </w:p>
          <w:p w14:paraId="4A0DD027" w14:textId="77777777" w:rsidR="00BD127C" w:rsidRDefault="00BD127C" w:rsidP="00DB3A43">
            <w:pPr>
              <w:rPr>
                <w:b/>
                <w:bCs/>
              </w:rPr>
            </w:pPr>
            <w:r>
              <w:rPr>
                <w:b/>
                <w:bCs/>
              </w:rPr>
              <w:t>- gezondheid</w:t>
            </w:r>
          </w:p>
          <w:p w14:paraId="17AF6816" w14:textId="34A22AD0" w:rsidR="00BD127C" w:rsidRDefault="00BD127C" w:rsidP="00DB3A43">
            <w:pPr>
              <w:rPr>
                <w:b/>
                <w:bCs/>
              </w:rPr>
            </w:pPr>
            <w:r>
              <w:rPr>
                <w:b/>
                <w:bCs/>
              </w:rPr>
              <w:t>- Dialect</w:t>
            </w:r>
          </w:p>
          <w:p w14:paraId="6C4162E9" w14:textId="77777777" w:rsidR="007271FE" w:rsidRDefault="00BD127C" w:rsidP="00DB3A43">
            <w:pPr>
              <w:rPr>
                <w:b/>
                <w:bCs/>
              </w:rPr>
            </w:pPr>
            <w:r w:rsidRPr="00BD127C">
              <w:rPr>
                <w:b/>
                <w:bCs/>
              </w:rPr>
              <w:t>- ziekenauto/ambulance</w:t>
            </w:r>
          </w:p>
          <w:p w14:paraId="5916409C" w14:textId="77777777" w:rsidR="00BD127C" w:rsidRDefault="00BD127C" w:rsidP="00DB3A43">
            <w:pPr>
              <w:rPr>
                <w:b/>
                <w:bCs/>
              </w:rPr>
            </w:pPr>
            <w:r>
              <w:rPr>
                <w:b/>
                <w:bCs/>
              </w:rPr>
              <w:t>- veiligheid/oplichting</w:t>
            </w:r>
          </w:p>
          <w:p w14:paraId="2A48CB6C" w14:textId="77777777" w:rsidR="00BD127C" w:rsidRDefault="00BD127C" w:rsidP="00DB3A43">
            <w:pPr>
              <w:rPr>
                <w:b/>
                <w:bCs/>
              </w:rPr>
            </w:pPr>
            <w:r>
              <w:rPr>
                <w:b/>
                <w:bCs/>
              </w:rPr>
              <w:t>- reanimatie, omgaan met defibrillator</w:t>
            </w:r>
          </w:p>
          <w:p w14:paraId="4DF57972" w14:textId="5050F64B" w:rsidR="00BD127C" w:rsidRDefault="00BD127C" w:rsidP="00DB3A43">
            <w:pPr>
              <w:rPr>
                <w:b/>
                <w:bCs/>
              </w:rPr>
            </w:pPr>
            <w:r>
              <w:rPr>
                <w:b/>
                <w:bCs/>
              </w:rPr>
              <w:t>-</w:t>
            </w:r>
            <w:r w:rsidR="00446736">
              <w:rPr>
                <w:b/>
                <w:bCs/>
              </w:rPr>
              <w:t xml:space="preserve"> </w:t>
            </w:r>
            <w:r>
              <w:rPr>
                <w:b/>
                <w:bCs/>
              </w:rPr>
              <w:t>toelichting sociale kaart</w:t>
            </w:r>
          </w:p>
          <w:p w14:paraId="50671DE9" w14:textId="68BFAB68" w:rsidR="00BD127C" w:rsidRDefault="00BD127C" w:rsidP="00DB3A43">
            <w:pPr>
              <w:rPr>
                <w:b/>
                <w:bCs/>
              </w:rPr>
            </w:pPr>
            <w:r>
              <w:rPr>
                <w:b/>
                <w:bCs/>
              </w:rPr>
              <w:t xml:space="preserve">- organisaties uitnodigen die maatschappelijk of medisch wat kunnen beteken (bijv. Pieter </w:t>
            </w:r>
            <w:proofErr w:type="spellStart"/>
            <w:r>
              <w:rPr>
                <w:b/>
                <w:bCs/>
              </w:rPr>
              <w:t>Breughelhuis</w:t>
            </w:r>
            <w:proofErr w:type="spellEnd"/>
            <w:r>
              <w:rPr>
                <w:b/>
                <w:bCs/>
              </w:rPr>
              <w:t>)</w:t>
            </w:r>
          </w:p>
          <w:p w14:paraId="2EC03E5E" w14:textId="77777777" w:rsidR="00BD127C" w:rsidRDefault="00BD127C" w:rsidP="00DB3A43">
            <w:pPr>
              <w:rPr>
                <w:b/>
                <w:bCs/>
              </w:rPr>
            </w:pPr>
          </w:p>
          <w:p w14:paraId="49E2E822" w14:textId="038C65F8" w:rsidR="00BD127C" w:rsidRPr="00BD127C" w:rsidRDefault="00BD127C" w:rsidP="00DB3A43">
            <w:pPr>
              <w:rPr>
                <w:b/>
                <w:bCs/>
              </w:rPr>
            </w:pPr>
          </w:p>
        </w:tc>
      </w:tr>
      <w:tr w:rsidR="00EC724C" w:rsidRPr="00EC724C" w14:paraId="6AE59A00" w14:textId="77777777" w:rsidTr="007271FE">
        <w:tc>
          <w:tcPr>
            <w:tcW w:w="1876" w:type="dxa"/>
          </w:tcPr>
          <w:p w14:paraId="7BFAD153" w14:textId="464F07C5" w:rsidR="007271FE" w:rsidRPr="00EC724C" w:rsidRDefault="007271FE" w:rsidP="00DB3A43">
            <w:r w:rsidRPr="00EC724C">
              <w:t xml:space="preserve">Dagdeel </w:t>
            </w:r>
          </w:p>
        </w:tc>
        <w:tc>
          <w:tcPr>
            <w:tcW w:w="6199" w:type="dxa"/>
          </w:tcPr>
          <w:p w14:paraId="34784BA4" w14:textId="59485A51" w:rsidR="00BD127C" w:rsidRDefault="007271FE" w:rsidP="00DB3A43">
            <w:r w:rsidRPr="00EC724C">
              <w:t>Morgen</w:t>
            </w:r>
            <w:r w:rsidR="00BD127C">
              <w:t xml:space="preserve"> </w:t>
            </w:r>
            <w:r w:rsidR="00BD127C" w:rsidRPr="00BD127C">
              <w:rPr>
                <w:b/>
                <w:bCs/>
              </w:rPr>
              <w:t>15</w:t>
            </w:r>
          </w:p>
          <w:p w14:paraId="56181965" w14:textId="570FE64D" w:rsidR="00BD127C" w:rsidRDefault="00BD127C" w:rsidP="00DB3A43">
            <w:r w:rsidRPr="00EC724C">
              <w:t>M</w:t>
            </w:r>
            <w:r w:rsidR="007271FE" w:rsidRPr="00EC724C">
              <w:t>iddag</w:t>
            </w:r>
            <w:r>
              <w:t xml:space="preserve"> </w:t>
            </w:r>
            <w:r w:rsidRPr="00BD127C">
              <w:rPr>
                <w:b/>
                <w:bCs/>
              </w:rPr>
              <w:t>6</w:t>
            </w:r>
          </w:p>
          <w:p w14:paraId="603D60F3" w14:textId="1802ED78" w:rsidR="007271FE" w:rsidRPr="00EC724C" w:rsidRDefault="00BD127C" w:rsidP="00DB3A43">
            <w:r w:rsidRPr="00EC724C">
              <w:t>A</w:t>
            </w:r>
            <w:r w:rsidR="007271FE" w:rsidRPr="00EC724C">
              <w:t>vond</w:t>
            </w:r>
            <w:r>
              <w:t xml:space="preserve"> </w:t>
            </w:r>
            <w:r w:rsidRPr="00BD127C">
              <w:rPr>
                <w:b/>
                <w:bCs/>
              </w:rPr>
              <w:t>6</w:t>
            </w:r>
          </w:p>
        </w:tc>
      </w:tr>
      <w:tr w:rsidR="007271FE" w:rsidRPr="00EC724C" w14:paraId="118505E0" w14:textId="77777777" w:rsidTr="007271FE">
        <w:tc>
          <w:tcPr>
            <w:tcW w:w="1876" w:type="dxa"/>
          </w:tcPr>
          <w:p w14:paraId="0551D4E9" w14:textId="401CFEAB" w:rsidR="007271FE" w:rsidRPr="00EC724C" w:rsidRDefault="007271FE" w:rsidP="00DB3A43">
            <w:r w:rsidRPr="00EC724C">
              <w:t>Dag van de week</w:t>
            </w:r>
          </w:p>
        </w:tc>
        <w:tc>
          <w:tcPr>
            <w:tcW w:w="6199" w:type="dxa"/>
          </w:tcPr>
          <w:p w14:paraId="5AE6FB87" w14:textId="2D410C71" w:rsidR="00BD127C" w:rsidRPr="00BD127C" w:rsidRDefault="007271FE" w:rsidP="00DB3A43">
            <w:pPr>
              <w:rPr>
                <w:b/>
                <w:bCs/>
              </w:rPr>
            </w:pPr>
            <w:r w:rsidRPr="00EC724C">
              <w:t>Maandag</w:t>
            </w:r>
            <w:r w:rsidR="00BD127C">
              <w:rPr>
                <w:b/>
                <w:bCs/>
              </w:rPr>
              <w:t xml:space="preserve"> 15</w:t>
            </w:r>
          </w:p>
          <w:p w14:paraId="05DF69FF" w14:textId="628DD146" w:rsidR="00BD127C" w:rsidRDefault="00BD127C" w:rsidP="00DB3A43">
            <w:r w:rsidRPr="00EC724C">
              <w:t>D</w:t>
            </w:r>
            <w:r w:rsidR="007271FE" w:rsidRPr="00EC724C">
              <w:t>insdag</w:t>
            </w:r>
            <w:r>
              <w:t xml:space="preserve"> </w:t>
            </w:r>
            <w:r w:rsidRPr="00BD127C">
              <w:rPr>
                <w:b/>
                <w:bCs/>
              </w:rPr>
              <w:t>5</w:t>
            </w:r>
          </w:p>
          <w:p w14:paraId="6770B3E6" w14:textId="70C532D6" w:rsidR="00BD127C" w:rsidRPr="00BD127C" w:rsidRDefault="00BD127C" w:rsidP="00DB3A43">
            <w:pPr>
              <w:rPr>
                <w:b/>
                <w:bCs/>
              </w:rPr>
            </w:pPr>
            <w:r w:rsidRPr="00EC724C">
              <w:t>W</w:t>
            </w:r>
            <w:r w:rsidR="007271FE" w:rsidRPr="00EC724C">
              <w:t>oensdag</w:t>
            </w:r>
            <w:r>
              <w:rPr>
                <w:b/>
                <w:bCs/>
              </w:rPr>
              <w:t xml:space="preserve"> 5</w:t>
            </w:r>
          </w:p>
          <w:p w14:paraId="69A646C2" w14:textId="1528BA77" w:rsidR="00BD127C" w:rsidRPr="00BD127C" w:rsidRDefault="00BD127C" w:rsidP="00DB3A43">
            <w:pPr>
              <w:rPr>
                <w:b/>
                <w:bCs/>
              </w:rPr>
            </w:pPr>
            <w:r w:rsidRPr="00EC724C">
              <w:t>D</w:t>
            </w:r>
            <w:r w:rsidR="007271FE" w:rsidRPr="00EC724C">
              <w:t>onderdag</w:t>
            </w:r>
            <w:r>
              <w:t xml:space="preserve"> </w:t>
            </w:r>
            <w:r>
              <w:rPr>
                <w:b/>
                <w:bCs/>
              </w:rPr>
              <w:t>1</w:t>
            </w:r>
          </w:p>
          <w:p w14:paraId="2F619921" w14:textId="5686153C" w:rsidR="007271FE" w:rsidRPr="00BD127C" w:rsidRDefault="00BD127C" w:rsidP="00DB3A43">
            <w:pPr>
              <w:rPr>
                <w:b/>
                <w:bCs/>
              </w:rPr>
            </w:pPr>
            <w:r w:rsidRPr="00EC724C">
              <w:t>V</w:t>
            </w:r>
            <w:r w:rsidR="007271FE" w:rsidRPr="00EC724C">
              <w:t>rijdag</w:t>
            </w:r>
            <w:r>
              <w:t xml:space="preserve"> </w:t>
            </w:r>
            <w:r>
              <w:rPr>
                <w:b/>
                <w:bCs/>
              </w:rPr>
              <w:t>3</w:t>
            </w:r>
          </w:p>
        </w:tc>
      </w:tr>
    </w:tbl>
    <w:p w14:paraId="0C8A18AF" w14:textId="77777777" w:rsidR="00BF2287" w:rsidRDefault="00BF2287" w:rsidP="00DB3A43"/>
    <w:p w14:paraId="04FF3547" w14:textId="45ABDAB0" w:rsidR="00AC5D9A" w:rsidRPr="00AC5D9A" w:rsidRDefault="00AC5D9A" w:rsidP="00DB3A43">
      <w:pPr>
        <w:rPr>
          <w:b/>
          <w:bCs/>
        </w:rPr>
      </w:pPr>
      <w:r w:rsidRPr="00AC5D9A">
        <w:rPr>
          <w:b/>
          <w:bCs/>
        </w:rPr>
        <w:t>Uitslag: er is voldoende interesse in het onderonsje. Het tijdstip van maandagmorgen heeft duidelijk de voorkeur. De aangegeven onderwerpen gaan we mee aan de slag.</w:t>
      </w:r>
    </w:p>
    <w:p w14:paraId="79AFD57D" w14:textId="217D6394" w:rsidR="00F02CFD" w:rsidRPr="00EC724C" w:rsidRDefault="00F02CFD" w:rsidP="00DB3A43">
      <w:pPr>
        <w:rPr>
          <w:b/>
          <w:bCs/>
          <w:sz w:val="28"/>
          <w:szCs w:val="28"/>
        </w:rPr>
      </w:pPr>
      <w:r w:rsidRPr="00EC724C">
        <w:rPr>
          <w:b/>
          <w:bCs/>
          <w:sz w:val="28"/>
          <w:szCs w:val="28"/>
        </w:rPr>
        <w:t>Aanverwante activiteiten:</w:t>
      </w:r>
    </w:p>
    <w:tbl>
      <w:tblPr>
        <w:tblStyle w:val="Tabelraster"/>
        <w:tblW w:w="0" w:type="auto"/>
        <w:tblLook w:val="04A0" w:firstRow="1" w:lastRow="0" w:firstColumn="1" w:lastColumn="0" w:noHBand="0" w:noVBand="1"/>
      </w:tblPr>
      <w:tblGrid>
        <w:gridCol w:w="632"/>
        <w:gridCol w:w="2724"/>
        <w:gridCol w:w="1611"/>
        <w:gridCol w:w="2142"/>
        <w:gridCol w:w="1951"/>
      </w:tblGrid>
      <w:tr w:rsidR="006F76AF" w:rsidRPr="00EC724C" w14:paraId="784E7285" w14:textId="6A2B966F" w:rsidTr="006F76AF">
        <w:tc>
          <w:tcPr>
            <w:tcW w:w="632" w:type="dxa"/>
          </w:tcPr>
          <w:p w14:paraId="6C212866" w14:textId="5B878D3B" w:rsidR="006F76AF" w:rsidRPr="00EC724C" w:rsidRDefault="006F76AF" w:rsidP="00DB3A43"/>
        </w:tc>
        <w:tc>
          <w:tcPr>
            <w:tcW w:w="2724" w:type="dxa"/>
          </w:tcPr>
          <w:p w14:paraId="4F17D06F" w14:textId="204863DE" w:rsidR="006F76AF" w:rsidRPr="00EC724C" w:rsidRDefault="006F76AF" w:rsidP="00DB3A43"/>
        </w:tc>
        <w:tc>
          <w:tcPr>
            <w:tcW w:w="1611" w:type="dxa"/>
          </w:tcPr>
          <w:p w14:paraId="5FA40412" w14:textId="4D98BF42" w:rsidR="006F76AF" w:rsidRPr="00EC724C" w:rsidRDefault="006F76AF" w:rsidP="00DB3A43">
            <w:r w:rsidRPr="00EC724C">
              <w:t>Neem al deel</w:t>
            </w:r>
          </w:p>
        </w:tc>
        <w:tc>
          <w:tcPr>
            <w:tcW w:w="2142" w:type="dxa"/>
          </w:tcPr>
          <w:p w14:paraId="323D06E6" w14:textId="5D3A770A" w:rsidR="006F76AF" w:rsidRPr="00EC724C" w:rsidRDefault="006F76AF" w:rsidP="00DB3A43">
            <w:r w:rsidRPr="00EC724C">
              <w:t>Wil graag deelnemen</w:t>
            </w:r>
          </w:p>
        </w:tc>
        <w:tc>
          <w:tcPr>
            <w:tcW w:w="1951" w:type="dxa"/>
          </w:tcPr>
          <w:p w14:paraId="2537125E" w14:textId="01470850" w:rsidR="006F76AF" w:rsidRPr="00EC724C" w:rsidRDefault="006F76AF" w:rsidP="00DB3A43">
            <w:r>
              <w:t xml:space="preserve">Totaal </w:t>
            </w:r>
          </w:p>
        </w:tc>
      </w:tr>
      <w:tr w:rsidR="006F76AF" w:rsidRPr="00EC724C" w14:paraId="298AA173" w14:textId="4CC86528" w:rsidTr="006F76AF">
        <w:tc>
          <w:tcPr>
            <w:tcW w:w="632" w:type="dxa"/>
          </w:tcPr>
          <w:p w14:paraId="52C5B3AD" w14:textId="2B36F0B1" w:rsidR="006F76AF" w:rsidRPr="00EC724C" w:rsidRDefault="006F76AF" w:rsidP="00DB3A43">
            <w:r w:rsidRPr="00EC724C">
              <w:t>1</w:t>
            </w:r>
          </w:p>
        </w:tc>
        <w:tc>
          <w:tcPr>
            <w:tcW w:w="2724" w:type="dxa"/>
          </w:tcPr>
          <w:p w14:paraId="058AC839" w14:textId="5BD700A2" w:rsidR="006F76AF" w:rsidRPr="00EC724C" w:rsidRDefault="006F76AF" w:rsidP="00DB3A43">
            <w:r w:rsidRPr="00EC724C">
              <w:t xml:space="preserve">Jeu de </w:t>
            </w:r>
            <w:proofErr w:type="spellStart"/>
            <w:r w:rsidRPr="00EC724C">
              <w:t>boule</w:t>
            </w:r>
            <w:proofErr w:type="spellEnd"/>
            <w:r w:rsidRPr="00EC724C">
              <w:t xml:space="preserve"> dinsdagmiddag</w:t>
            </w:r>
          </w:p>
        </w:tc>
        <w:tc>
          <w:tcPr>
            <w:tcW w:w="1611" w:type="dxa"/>
          </w:tcPr>
          <w:p w14:paraId="382FD40D" w14:textId="464EE92E" w:rsidR="006F76AF" w:rsidRPr="00557A8E" w:rsidRDefault="006F76AF" w:rsidP="00DB3A43">
            <w:pPr>
              <w:rPr>
                <w:b/>
                <w:bCs/>
              </w:rPr>
            </w:pPr>
            <w:r>
              <w:rPr>
                <w:b/>
                <w:bCs/>
              </w:rPr>
              <w:t>10</w:t>
            </w:r>
          </w:p>
        </w:tc>
        <w:tc>
          <w:tcPr>
            <w:tcW w:w="2142" w:type="dxa"/>
          </w:tcPr>
          <w:p w14:paraId="1DE6CA0C" w14:textId="5C547289" w:rsidR="006F76AF" w:rsidRPr="00557A8E" w:rsidRDefault="006F76AF" w:rsidP="00DB3A43">
            <w:pPr>
              <w:rPr>
                <w:b/>
                <w:bCs/>
              </w:rPr>
            </w:pPr>
            <w:r w:rsidRPr="00557A8E">
              <w:rPr>
                <w:b/>
                <w:bCs/>
              </w:rPr>
              <w:t>1</w:t>
            </w:r>
          </w:p>
        </w:tc>
        <w:tc>
          <w:tcPr>
            <w:tcW w:w="1951" w:type="dxa"/>
          </w:tcPr>
          <w:p w14:paraId="3EDD9489" w14:textId="04D2EFBC" w:rsidR="006F76AF" w:rsidRPr="00557A8E" w:rsidRDefault="006F76AF" w:rsidP="00DB3A43">
            <w:pPr>
              <w:rPr>
                <w:b/>
                <w:bCs/>
              </w:rPr>
            </w:pPr>
            <w:r>
              <w:rPr>
                <w:b/>
                <w:bCs/>
              </w:rPr>
              <w:t>11</w:t>
            </w:r>
          </w:p>
        </w:tc>
      </w:tr>
      <w:tr w:rsidR="006F76AF" w:rsidRPr="00EC724C" w14:paraId="515565AC" w14:textId="55981FEA" w:rsidTr="006F76AF">
        <w:tc>
          <w:tcPr>
            <w:tcW w:w="632" w:type="dxa"/>
          </w:tcPr>
          <w:p w14:paraId="2E40DADD" w14:textId="5EF89ADA" w:rsidR="006F76AF" w:rsidRPr="00EC724C" w:rsidRDefault="006F76AF" w:rsidP="003F52DB">
            <w:r w:rsidRPr="00EC724C">
              <w:t>2</w:t>
            </w:r>
          </w:p>
        </w:tc>
        <w:tc>
          <w:tcPr>
            <w:tcW w:w="2724" w:type="dxa"/>
          </w:tcPr>
          <w:p w14:paraId="09191B24" w14:textId="77777777" w:rsidR="006F76AF" w:rsidRPr="00EC724C" w:rsidRDefault="006F76AF" w:rsidP="003F52DB">
            <w:r w:rsidRPr="00EC724C">
              <w:t>Actief wandelen 1xp maand op dinsdagmorgen</w:t>
            </w:r>
          </w:p>
        </w:tc>
        <w:tc>
          <w:tcPr>
            <w:tcW w:w="1611" w:type="dxa"/>
          </w:tcPr>
          <w:p w14:paraId="2332F92A" w14:textId="2EBAD008" w:rsidR="006F76AF" w:rsidRPr="00557A8E" w:rsidRDefault="006F76AF" w:rsidP="003F52DB">
            <w:pPr>
              <w:rPr>
                <w:b/>
                <w:bCs/>
              </w:rPr>
            </w:pPr>
            <w:r>
              <w:rPr>
                <w:b/>
                <w:bCs/>
              </w:rPr>
              <w:t>6</w:t>
            </w:r>
          </w:p>
        </w:tc>
        <w:tc>
          <w:tcPr>
            <w:tcW w:w="2142" w:type="dxa"/>
          </w:tcPr>
          <w:p w14:paraId="758D85DD" w14:textId="4FCB89B6" w:rsidR="006F76AF" w:rsidRPr="00557A8E" w:rsidRDefault="006F76AF" w:rsidP="003F52DB">
            <w:pPr>
              <w:rPr>
                <w:b/>
                <w:bCs/>
              </w:rPr>
            </w:pPr>
            <w:r>
              <w:rPr>
                <w:b/>
                <w:bCs/>
              </w:rPr>
              <w:t>2</w:t>
            </w:r>
          </w:p>
        </w:tc>
        <w:tc>
          <w:tcPr>
            <w:tcW w:w="1951" w:type="dxa"/>
          </w:tcPr>
          <w:p w14:paraId="480D2D2C" w14:textId="2B43B8F5" w:rsidR="006F76AF" w:rsidRDefault="006F76AF" w:rsidP="003F52DB">
            <w:pPr>
              <w:rPr>
                <w:b/>
                <w:bCs/>
              </w:rPr>
            </w:pPr>
            <w:r>
              <w:rPr>
                <w:b/>
                <w:bCs/>
              </w:rPr>
              <w:t>8</w:t>
            </w:r>
          </w:p>
        </w:tc>
      </w:tr>
      <w:tr w:rsidR="006F76AF" w:rsidRPr="00EC724C" w14:paraId="472C40E1" w14:textId="3C8AD0AB" w:rsidTr="006F76AF">
        <w:tc>
          <w:tcPr>
            <w:tcW w:w="632" w:type="dxa"/>
          </w:tcPr>
          <w:p w14:paraId="7E3A76E5" w14:textId="4D0AD29B" w:rsidR="006F76AF" w:rsidRPr="00EC724C" w:rsidRDefault="006F76AF" w:rsidP="00DB3A43">
            <w:r w:rsidRPr="00EC724C">
              <w:t>3</w:t>
            </w:r>
          </w:p>
        </w:tc>
        <w:tc>
          <w:tcPr>
            <w:tcW w:w="2724" w:type="dxa"/>
          </w:tcPr>
          <w:p w14:paraId="23F03564" w14:textId="568BF46F" w:rsidR="006F76AF" w:rsidRPr="00EC724C" w:rsidRDefault="006F76AF" w:rsidP="00DB3A43">
            <w:r w:rsidRPr="00EC724C">
              <w:t>Meer bewegen woensdagmorgen</w:t>
            </w:r>
          </w:p>
        </w:tc>
        <w:tc>
          <w:tcPr>
            <w:tcW w:w="1611" w:type="dxa"/>
          </w:tcPr>
          <w:p w14:paraId="513CFD17" w14:textId="4E6EFDE8" w:rsidR="006F76AF" w:rsidRPr="00557A8E" w:rsidRDefault="006F76AF" w:rsidP="00DB3A43">
            <w:pPr>
              <w:rPr>
                <w:b/>
                <w:bCs/>
              </w:rPr>
            </w:pPr>
            <w:r>
              <w:rPr>
                <w:b/>
                <w:bCs/>
              </w:rPr>
              <w:t>2</w:t>
            </w:r>
          </w:p>
        </w:tc>
        <w:tc>
          <w:tcPr>
            <w:tcW w:w="2142" w:type="dxa"/>
          </w:tcPr>
          <w:p w14:paraId="2BC64B4D" w14:textId="77777777" w:rsidR="006F76AF" w:rsidRPr="00EC724C" w:rsidRDefault="006F76AF" w:rsidP="00DB3A43"/>
        </w:tc>
        <w:tc>
          <w:tcPr>
            <w:tcW w:w="1951" w:type="dxa"/>
          </w:tcPr>
          <w:p w14:paraId="3474083D" w14:textId="601B4CEE" w:rsidR="006F76AF" w:rsidRPr="00676CA3" w:rsidRDefault="006F76AF" w:rsidP="00DB3A43">
            <w:pPr>
              <w:rPr>
                <w:b/>
                <w:bCs/>
              </w:rPr>
            </w:pPr>
            <w:r w:rsidRPr="00676CA3">
              <w:rPr>
                <w:b/>
                <w:bCs/>
              </w:rPr>
              <w:t>2</w:t>
            </w:r>
          </w:p>
        </w:tc>
      </w:tr>
      <w:tr w:rsidR="006F76AF" w:rsidRPr="00EC724C" w14:paraId="7870B9D9" w14:textId="626CD703" w:rsidTr="006F76AF">
        <w:tc>
          <w:tcPr>
            <w:tcW w:w="632" w:type="dxa"/>
          </w:tcPr>
          <w:p w14:paraId="4B941FB4" w14:textId="4120B8F0" w:rsidR="006F76AF" w:rsidRPr="00EC724C" w:rsidRDefault="006F76AF" w:rsidP="003F52DB">
            <w:r w:rsidRPr="00EC724C">
              <w:t>4</w:t>
            </w:r>
          </w:p>
        </w:tc>
        <w:tc>
          <w:tcPr>
            <w:tcW w:w="2724" w:type="dxa"/>
          </w:tcPr>
          <w:p w14:paraId="0C9118DB" w14:textId="77777777" w:rsidR="006F76AF" w:rsidRPr="00EC724C" w:rsidRDefault="006F76AF" w:rsidP="003F52DB">
            <w:r w:rsidRPr="00EC724C">
              <w:t>Wandelen donderdagmorgen</w:t>
            </w:r>
          </w:p>
        </w:tc>
        <w:tc>
          <w:tcPr>
            <w:tcW w:w="1611" w:type="dxa"/>
          </w:tcPr>
          <w:p w14:paraId="35734294" w14:textId="5751EFD4" w:rsidR="006F76AF" w:rsidRPr="00557A8E" w:rsidRDefault="006F76AF" w:rsidP="003F52DB">
            <w:pPr>
              <w:rPr>
                <w:b/>
                <w:bCs/>
              </w:rPr>
            </w:pPr>
            <w:r w:rsidRPr="00557A8E">
              <w:rPr>
                <w:b/>
                <w:bCs/>
              </w:rPr>
              <w:t>13</w:t>
            </w:r>
          </w:p>
        </w:tc>
        <w:tc>
          <w:tcPr>
            <w:tcW w:w="2142" w:type="dxa"/>
          </w:tcPr>
          <w:p w14:paraId="21CE0A60" w14:textId="7D6A6FE7" w:rsidR="006F76AF" w:rsidRPr="00557A8E" w:rsidRDefault="006F76AF" w:rsidP="003F52DB">
            <w:pPr>
              <w:rPr>
                <w:b/>
                <w:bCs/>
              </w:rPr>
            </w:pPr>
            <w:r w:rsidRPr="00557A8E">
              <w:rPr>
                <w:b/>
                <w:bCs/>
              </w:rPr>
              <w:t>2</w:t>
            </w:r>
          </w:p>
        </w:tc>
        <w:tc>
          <w:tcPr>
            <w:tcW w:w="1951" w:type="dxa"/>
          </w:tcPr>
          <w:p w14:paraId="0481798A" w14:textId="0374422A" w:rsidR="006F76AF" w:rsidRPr="00557A8E" w:rsidRDefault="006F76AF" w:rsidP="003F52DB">
            <w:pPr>
              <w:rPr>
                <w:b/>
                <w:bCs/>
              </w:rPr>
            </w:pPr>
            <w:r>
              <w:rPr>
                <w:b/>
                <w:bCs/>
              </w:rPr>
              <w:t>15</w:t>
            </w:r>
          </w:p>
        </w:tc>
      </w:tr>
      <w:tr w:rsidR="006F76AF" w:rsidRPr="00EC724C" w14:paraId="65E746D2" w14:textId="762068BD" w:rsidTr="006F76AF">
        <w:tc>
          <w:tcPr>
            <w:tcW w:w="632" w:type="dxa"/>
          </w:tcPr>
          <w:p w14:paraId="06C4F416" w14:textId="0EBA48B1" w:rsidR="006F76AF" w:rsidRPr="00EC724C" w:rsidRDefault="006F76AF" w:rsidP="00B734C2">
            <w:r w:rsidRPr="00EC724C">
              <w:t>5</w:t>
            </w:r>
          </w:p>
        </w:tc>
        <w:tc>
          <w:tcPr>
            <w:tcW w:w="2724" w:type="dxa"/>
          </w:tcPr>
          <w:p w14:paraId="4CD49562" w14:textId="77777777" w:rsidR="006F76AF" w:rsidRPr="00EC724C" w:rsidRDefault="006F76AF" w:rsidP="00B734C2">
            <w:r w:rsidRPr="00EC724C">
              <w:t>Samen aan tafel 1xp maand op woensdag</w:t>
            </w:r>
          </w:p>
        </w:tc>
        <w:tc>
          <w:tcPr>
            <w:tcW w:w="1611" w:type="dxa"/>
          </w:tcPr>
          <w:p w14:paraId="12739C95" w14:textId="37F567AE" w:rsidR="006F76AF" w:rsidRPr="00557A8E" w:rsidRDefault="006F76AF" w:rsidP="00B734C2">
            <w:pPr>
              <w:rPr>
                <w:b/>
                <w:bCs/>
              </w:rPr>
            </w:pPr>
            <w:r w:rsidRPr="00557A8E">
              <w:rPr>
                <w:b/>
                <w:bCs/>
              </w:rPr>
              <w:t>15</w:t>
            </w:r>
          </w:p>
        </w:tc>
        <w:tc>
          <w:tcPr>
            <w:tcW w:w="2142" w:type="dxa"/>
          </w:tcPr>
          <w:p w14:paraId="784ABAA5" w14:textId="7753F397" w:rsidR="006F76AF" w:rsidRPr="00557A8E" w:rsidRDefault="006F76AF" w:rsidP="00B734C2">
            <w:pPr>
              <w:rPr>
                <w:b/>
                <w:bCs/>
              </w:rPr>
            </w:pPr>
            <w:r w:rsidRPr="00557A8E">
              <w:rPr>
                <w:b/>
                <w:bCs/>
              </w:rPr>
              <w:t>2</w:t>
            </w:r>
          </w:p>
        </w:tc>
        <w:tc>
          <w:tcPr>
            <w:tcW w:w="1951" w:type="dxa"/>
          </w:tcPr>
          <w:p w14:paraId="545F110C" w14:textId="08B73926" w:rsidR="006F76AF" w:rsidRPr="00557A8E" w:rsidRDefault="006F76AF" w:rsidP="00B734C2">
            <w:pPr>
              <w:rPr>
                <w:b/>
                <w:bCs/>
              </w:rPr>
            </w:pPr>
            <w:r>
              <w:rPr>
                <w:b/>
                <w:bCs/>
              </w:rPr>
              <w:t>17</w:t>
            </w:r>
          </w:p>
        </w:tc>
      </w:tr>
    </w:tbl>
    <w:p w14:paraId="2E1068BA" w14:textId="434B3831" w:rsidR="008237F7" w:rsidRDefault="008237F7"/>
    <w:p w14:paraId="0395906B" w14:textId="3AA9C284" w:rsidR="00AC5D9A" w:rsidRPr="00A74DAD" w:rsidRDefault="00AC5D9A">
      <w:pPr>
        <w:rPr>
          <w:b/>
          <w:bCs/>
        </w:rPr>
      </w:pPr>
      <w:r w:rsidRPr="00A74DAD">
        <w:rPr>
          <w:b/>
          <w:bCs/>
        </w:rPr>
        <w:t xml:space="preserve">Uitslag: </w:t>
      </w:r>
      <w:r w:rsidR="00A74DAD" w:rsidRPr="00A74DAD">
        <w:rPr>
          <w:b/>
          <w:bCs/>
        </w:rPr>
        <w:t>ook bij deze activiteiten kun je gewoon aansluiten. Bij Samen aan tafel moet je je opgeven, zie Zijtaarts Belang.</w:t>
      </w:r>
    </w:p>
    <w:p w14:paraId="590078E4" w14:textId="44009679" w:rsidR="00DB3A43" w:rsidRPr="00EC724C" w:rsidRDefault="007271FE" w:rsidP="00DB3A43">
      <w:pPr>
        <w:rPr>
          <w:b/>
          <w:bCs/>
          <w:sz w:val="28"/>
          <w:szCs w:val="28"/>
        </w:rPr>
      </w:pPr>
      <w:r w:rsidRPr="00EC724C">
        <w:rPr>
          <w:b/>
          <w:bCs/>
          <w:sz w:val="28"/>
          <w:szCs w:val="28"/>
        </w:rPr>
        <w:t>E</w:t>
      </w:r>
      <w:r w:rsidR="00F02CFD" w:rsidRPr="00EC724C">
        <w:rPr>
          <w:b/>
          <w:bCs/>
          <w:sz w:val="28"/>
          <w:szCs w:val="28"/>
        </w:rPr>
        <w:t>enmalige activiteiten:</w:t>
      </w:r>
    </w:p>
    <w:p w14:paraId="4AC75951" w14:textId="1A4D5469" w:rsidR="007D71C2" w:rsidRPr="00EC724C" w:rsidRDefault="007D71C2" w:rsidP="00DB3A43">
      <w:pPr>
        <w:rPr>
          <w:sz w:val="24"/>
          <w:szCs w:val="24"/>
        </w:rPr>
      </w:pPr>
      <w:r w:rsidRPr="00EC724C">
        <w:rPr>
          <w:sz w:val="24"/>
          <w:szCs w:val="24"/>
        </w:rPr>
        <w:t>In het najaar willen we een excursie naar Schrobbelaar in Tilburg organiseren. Dit is met de bus, rondleiding, koffie/thee en een proeverijtje. Kosten ongeveer 50 euro. Om dit te kunnen plannen willen we graag weten of er belangstelling genoeg is.</w:t>
      </w:r>
      <w:r w:rsidR="00EC724C" w:rsidRPr="00EC724C">
        <w:rPr>
          <w:sz w:val="24"/>
          <w:szCs w:val="24"/>
        </w:rPr>
        <w:t xml:space="preserve"> Zie punt 8.</w:t>
      </w:r>
    </w:p>
    <w:tbl>
      <w:tblPr>
        <w:tblStyle w:val="Tabelraster"/>
        <w:tblW w:w="0" w:type="auto"/>
        <w:tblLook w:val="04A0" w:firstRow="1" w:lastRow="0" w:firstColumn="1" w:lastColumn="0" w:noHBand="0" w:noVBand="1"/>
      </w:tblPr>
      <w:tblGrid>
        <w:gridCol w:w="919"/>
        <w:gridCol w:w="2441"/>
        <w:gridCol w:w="1769"/>
        <w:gridCol w:w="1622"/>
        <w:gridCol w:w="2309"/>
      </w:tblGrid>
      <w:tr w:rsidR="00EC724C" w:rsidRPr="00EC724C" w14:paraId="5408B88C" w14:textId="77777777" w:rsidTr="00174FFB">
        <w:tc>
          <w:tcPr>
            <w:tcW w:w="909" w:type="dxa"/>
          </w:tcPr>
          <w:p w14:paraId="557C9DED" w14:textId="77777777" w:rsidR="0039620A" w:rsidRPr="00EC724C" w:rsidRDefault="0039620A" w:rsidP="00DE7CDD"/>
        </w:tc>
        <w:tc>
          <w:tcPr>
            <w:tcW w:w="2443" w:type="dxa"/>
          </w:tcPr>
          <w:p w14:paraId="28C36CA2" w14:textId="57140048" w:rsidR="0039620A" w:rsidRPr="00EC724C" w:rsidRDefault="0039620A" w:rsidP="00DE7CDD"/>
        </w:tc>
        <w:tc>
          <w:tcPr>
            <w:tcW w:w="1772" w:type="dxa"/>
          </w:tcPr>
          <w:p w14:paraId="6C2B4D07" w14:textId="611CA30F" w:rsidR="0039620A" w:rsidRPr="00EC724C" w:rsidRDefault="00917A63" w:rsidP="00DE7CDD">
            <w:r w:rsidRPr="00EC724C">
              <w:t xml:space="preserve">Neemt al deel </w:t>
            </w:r>
          </w:p>
        </w:tc>
        <w:tc>
          <w:tcPr>
            <w:tcW w:w="1623" w:type="dxa"/>
          </w:tcPr>
          <w:p w14:paraId="5436FF00" w14:textId="6E1916A1" w:rsidR="0039620A" w:rsidRPr="00EC724C" w:rsidRDefault="00917A63" w:rsidP="00DE7CDD">
            <w:r w:rsidRPr="00EC724C">
              <w:t>Wil deelnemen</w:t>
            </w:r>
          </w:p>
        </w:tc>
        <w:tc>
          <w:tcPr>
            <w:tcW w:w="2313" w:type="dxa"/>
          </w:tcPr>
          <w:p w14:paraId="5CE18DC5" w14:textId="52E73128" w:rsidR="0039620A" w:rsidRPr="00EC724C" w:rsidRDefault="00CF5801" w:rsidP="00DE7CDD">
            <w:r w:rsidRPr="00EC724C">
              <w:t xml:space="preserve">Opmerking </w:t>
            </w:r>
            <w:r w:rsidR="006F76AF">
              <w:t>en totaal</w:t>
            </w:r>
          </w:p>
        </w:tc>
      </w:tr>
      <w:tr w:rsidR="00EC724C" w:rsidRPr="00EC724C" w14:paraId="0C84C0B6" w14:textId="77777777" w:rsidTr="00174FFB">
        <w:tc>
          <w:tcPr>
            <w:tcW w:w="909" w:type="dxa"/>
          </w:tcPr>
          <w:p w14:paraId="2B46D626" w14:textId="38211004" w:rsidR="0039620A" w:rsidRPr="00EC724C" w:rsidRDefault="00CF5801" w:rsidP="00DE7CDD">
            <w:r w:rsidRPr="00EC724C">
              <w:t>1</w:t>
            </w:r>
          </w:p>
        </w:tc>
        <w:tc>
          <w:tcPr>
            <w:tcW w:w="2443" w:type="dxa"/>
          </w:tcPr>
          <w:p w14:paraId="5792412D" w14:textId="04EF6DD4" w:rsidR="0039620A" w:rsidRPr="00EC724C" w:rsidRDefault="00917A63" w:rsidP="00DE7CDD">
            <w:r w:rsidRPr="00EC724C">
              <w:t>Hap en trap</w:t>
            </w:r>
          </w:p>
        </w:tc>
        <w:tc>
          <w:tcPr>
            <w:tcW w:w="1772" w:type="dxa"/>
          </w:tcPr>
          <w:p w14:paraId="20DB3F3B" w14:textId="087AE31D" w:rsidR="0039620A" w:rsidRPr="00446736" w:rsidRDefault="00174FFB" w:rsidP="00DE7CDD">
            <w:pPr>
              <w:rPr>
                <w:b/>
                <w:bCs/>
              </w:rPr>
            </w:pPr>
            <w:r w:rsidRPr="00446736">
              <w:rPr>
                <w:b/>
                <w:bCs/>
              </w:rPr>
              <w:t>17</w:t>
            </w:r>
          </w:p>
        </w:tc>
        <w:tc>
          <w:tcPr>
            <w:tcW w:w="1623" w:type="dxa"/>
          </w:tcPr>
          <w:p w14:paraId="161572C8" w14:textId="6D679691" w:rsidR="0039620A" w:rsidRPr="00446736" w:rsidRDefault="00174FFB" w:rsidP="00DE7CDD">
            <w:pPr>
              <w:rPr>
                <w:b/>
                <w:bCs/>
              </w:rPr>
            </w:pPr>
            <w:r w:rsidRPr="00446736">
              <w:rPr>
                <w:b/>
                <w:bCs/>
              </w:rPr>
              <w:t>8</w:t>
            </w:r>
          </w:p>
        </w:tc>
        <w:tc>
          <w:tcPr>
            <w:tcW w:w="2313" w:type="dxa"/>
          </w:tcPr>
          <w:p w14:paraId="4FE12CE9" w14:textId="0A55AC61" w:rsidR="0039620A" w:rsidRPr="00446736" w:rsidRDefault="006F76AF" w:rsidP="00DE7CDD">
            <w:pPr>
              <w:rPr>
                <w:b/>
                <w:bCs/>
              </w:rPr>
            </w:pPr>
            <w:r>
              <w:rPr>
                <w:b/>
                <w:bCs/>
              </w:rPr>
              <w:t>25</w:t>
            </w:r>
          </w:p>
        </w:tc>
      </w:tr>
      <w:tr w:rsidR="00EC724C" w:rsidRPr="00EC724C" w14:paraId="711F3EB5" w14:textId="77777777" w:rsidTr="00174FFB">
        <w:tc>
          <w:tcPr>
            <w:tcW w:w="909" w:type="dxa"/>
          </w:tcPr>
          <w:p w14:paraId="5BE1C654" w14:textId="56AA7EBF" w:rsidR="0039620A" w:rsidRPr="00EC724C" w:rsidRDefault="00CF5801" w:rsidP="00DE7CDD">
            <w:r w:rsidRPr="00EC724C">
              <w:t>2</w:t>
            </w:r>
          </w:p>
        </w:tc>
        <w:tc>
          <w:tcPr>
            <w:tcW w:w="2443" w:type="dxa"/>
          </w:tcPr>
          <w:p w14:paraId="7F8277E7" w14:textId="2DF02C77" w:rsidR="0039620A" w:rsidRPr="00EC724C" w:rsidRDefault="00917A63" w:rsidP="00DE7CDD">
            <w:r w:rsidRPr="00EC724C">
              <w:t xml:space="preserve">Dagreis </w:t>
            </w:r>
            <w:r w:rsidR="00CF5801" w:rsidRPr="00EC724C">
              <w:t>nu 1x per jaar. Heeft u behoefte aan meer dagreizen?</w:t>
            </w:r>
          </w:p>
        </w:tc>
        <w:tc>
          <w:tcPr>
            <w:tcW w:w="1772" w:type="dxa"/>
          </w:tcPr>
          <w:p w14:paraId="4B3ECEA1" w14:textId="63DA96C4" w:rsidR="0039620A" w:rsidRPr="00446736" w:rsidRDefault="00174FFB" w:rsidP="00DE7CDD">
            <w:pPr>
              <w:rPr>
                <w:b/>
                <w:bCs/>
              </w:rPr>
            </w:pPr>
            <w:r w:rsidRPr="00446736">
              <w:rPr>
                <w:b/>
                <w:bCs/>
              </w:rPr>
              <w:t>23</w:t>
            </w:r>
          </w:p>
        </w:tc>
        <w:tc>
          <w:tcPr>
            <w:tcW w:w="1623" w:type="dxa"/>
          </w:tcPr>
          <w:p w14:paraId="4389DE1D" w14:textId="71AE7658" w:rsidR="0039620A" w:rsidRPr="00446736" w:rsidRDefault="00174FFB" w:rsidP="00DE7CDD">
            <w:pPr>
              <w:rPr>
                <w:b/>
                <w:bCs/>
              </w:rPr>
            </w:pPr>
            <w:r w:rsidRPr="00446736">
              <w:rPr>
                <w:b/>
                <w:bCs/>
              </w:rPr>
              <w:t>10</w:t>
            </w:r>
          </w:p>
        </w:tc>
        <w:tc>
          <w:tcPr>
            <w:tcW w:w="2313" w:type="dxa"/>
          </w:tcPr>
          <w:p w14:paraId="276EC45C" w14:textId="13C2C322" w:rsidR="006F76AF" w:rsidRDefault="006F76AF" w:rsidP="00DE7CDD">
            <w:pPr>
              <w:rPr>
                <w:b/>
                <w:bCs/>
              </w:rPr>
            </w:pPr>
            <w:r>
              <w:rPr>
                <w:b/>
                <w:bCs/>
              </w:rPr>
              <w:t>33</w:t>
            </w:r>
          </w:p>
          <w:p w14:paraId="7FF89400" w14:textId="564B725A" w:rsidR="0039620A" w:rsidRPr="00446736" w:rsidRDefault="00174FFB" w:rsidP="00DE7CDD">
            <w:pPr>
              <w:rPr>
                <w:b/>
                <w:bCs/>
              </w:rPr>
            </w:pPr>
            <w:r w:rsidRPr="00446736">
              <w:rPr>
                <w:b/>
                <w:bCs/>
              </w:rPr>
              <w:t>Meer dagreizen</w:t>
            </w:r>
          </w:p>
          <w:p w14:paraId="4FEE1CB4" w14:textId="4057907F" w:rsidR="00174FFB" w:rsidRPr="00446736" w:rsidRDefault="007271FE" w:rsidP="00DE7CDD">
            <w:pPr>
              <w:rPr>
                <w:b/>
                <w:bCs/>
              </w:rPr>
            </w:pPr>
            <w:r w:rsidRPr="00446736">
              <w:rPr>
                <w:b/>
                <w:bCs/>
              </w:rPr>
              <w:t>Ja</w:t>
            </w:r>
            <w:r w:rsidR="00174FFB" w:rsidRPr="00446736">
              <w:rPr>
                <w:b/>
                <w:bCs/>
              </w:rPr>
              <w:t xml:space="preserve"> 4</w:t>
            </w:r>
          </w:p>
          <w:p w14:paraId="1B1AE065" w14:textId="32B77940" w:rsidR="006F76AF" w:rsidRPr="00446736" w:rsidRDefault="00174FFB" w:rsidP="00DE7CDD">
            <w:pPr>
              <w:rPr>
                <w:b/>
                <w:bCs/>
              </w:rPr>
            </w:pPr>
            <w:r w:rsidRPr="00446736">
              <w:rPr>
                <w:b/>
                <w:bCs/>
              </w:rPr>
              <w:t>N</w:t>
            </w:r>
            <w:r w:rsidR="007271FE" w:rsidRPr="00446736">
              <w:rPr>
                <w:b/>
                <w:bCs/>
              </w:rPr>
              <w:t>ee</w:t>
            </w:r>
            <w:r w:rsidRPr="00446736">
              <w:rPr>
                <w:b/>
                <w:bCs/>
              </w:rPr>
              <w:t xml:space="preserve"> 12</w:t>
            </w:r>
          </w:p>
        </w:tc>
      </w:tr>
      <w:tr w:rsidR="00EC724C" w:rsidRPr="00EC724C" w14:paraId="619C26AF" w14:textId="77777777" w:rsidTr="00174FFB">
        <w:tc>
          <w:tcPr>
            <w:tcW w:w="909" w:type="dxa"/>
          </w:tcPr>
          <w:p w14:paraId="1B6232D7" w14:textId="1185FD23" w:rsidR="00F02CFD" w:rsidRPr="00EC724C" w:rsidRDefault="00CF5801" w:rsidP="00DE7CDD">
            <w:r w:rsidRPr="00EC724C">
              <w:t>3</w:t>
            </w:r>
          </w:p>
        </w:tc>
        <w:tc>
          <w:tcPr>
            <w:tcW w:w="2443" w:type="dxa"/>
          </w:tcPr>
          <w:p w14:paraId="21451F40" w14:textId="344279B4" w:rsidR="00F02CFD" w:rsidRPr="00EC724C" w:rsidRDefault="00330D03" w:rsidP="00DE7CDD">
            <w:r w:rsidRPr="00EC724C">
              <w:t>Meerdaagse reis</w:t>
            </w:r>
          </w:p>
        </w:tc>
        <w:tc>
          <w:tcPr>
            <w:tcW w:w="1772" w:type="dxa"/>
          </w:tcPr>
          <w:p w14:paraId="73CC961D" w14:textId="77777777" w:rsidR="00F02CFD" w:rsidRPr="00446736" w:rsidRDefault="00F02CFD" w:rsidP="00DE7CDD">
            <w:pPr>
              <w:rPr>
                <w:b/>
                <w:bCs/>
              </w:rPr>
            </w:pPr>
          </w:p>
        </w:tc>
        <w:tc>
          <w:tcPr>
            <w:tcW w:w="1623" w:type="dxa"/>
          </w:tcPr>
          <w:p w14:paraId="0AA7DBC3" w14:textId="01CBB390" w:rsidR="00F02CFD" w:rsidRPr="00446736" w:rsidRDefault="00174FFB" w:rsidP="00DE7CDD">
            <w:pPr>
              <w:rPr>
                <w:b/>
                <w:bCs/>
              </w:rPr>
            </w:pPr>
            <w:r w:rsidRPr="00446736">
              <w:rPr>
                <w:b/>
                <w:bCs/>
              </w:rPr>
              <w:t>2</w:t>
            </w:r>
          </w:p>
        </w:tc>
        <w:tc>
          <w:tcPr>
            <w:tcW w:w="2313" w:type="dxa"/>
          </w:tcPr>
          <w:p w14:paraId="64A679D1" w14:textId="31C4A42D" w:rsidR="00F02CFD" w:rsidRPr="00446736" w:rsidRDefault="006F76AF" w:rsidP="00DE7CDD">
            <w:pPr>
              <w:rPr>
                <w:b/>
                <w:bCs/>
              </w:rPr>
            </w:pPr>
            <w:r>
              <w:rPr>
                <w:b/>
                <w:bCs/>
              </w:rPr>
              <w:t>2</w:t>
            </w:r>
          </w:p>
        </w:tc>
      </w:tr>
      <w:tr w:rsidR="00EC724C" w:rsidRPr="00EC724C" w14:paraId="4B76D40D" w14:textId="77777777" w:rsidTr="00174FFB">
        <w:tc>
          <w:tcPr>
            <w:tcW w:w="909" w:type="dxa"/>
          </w:tcPr>
          <w:p w14:paraId="56B5928C" w14:textId="0CFD2768" w:rsidR="0039620A" w:rsidRPr="00EC724C" w:rsidRDefault="00CF5801" w:rsidP="00DE7CDD">
            <w:r w:rsidRPr="00EC724C">
              <w:lastRenderedPageBreak/>
              <w:t>4</w:t>
            </w:r>
          </w:p>
        </w:tc>
        <w:tc>
          <w:tcPr>
            <w:tcW w:w="2443" w:type="dxa"/>
          </w:tcPr>
          <w:p w14:paraId="0EC3FB2D" w14:textId="6EF2E7C5" w:rsidR="0039620A" w:rsidRPr="00EC724C" w:rsidRDefault="00CF5801" w:rsidP="00DE7CDD">
            <w:r w:rsidRPr="00EC724C">
              <w:t>Theater De Blauwe Kei</w:t>
            </w:r>
          </w:p>
        </w:tc>
        <w:tc>
          <w:tcPr>
            <w:tcW w:w="1772" w:type="dxa"/>
          </w:tcPr>
          <w:p w14:paraId="0F87998F" w14:textId="7EB44DD0" w:rsidR="0039620A" w:rsidRPr="00446736" w:rsidRDefault="00174FFB" w:rsidP="00DE7CDD">
            <w:pPr>
              <w:rPr>
                <w:b/>
                <w:bCs/>
              </w:rPr>
            </w:pPr>
            <w:r w:rsidRPr="00446736">
              <w:rPr>
                <w:b/>
                <w:bCs/>
              </w:rPr>
              <w:t>6</w:t>
            </w:r>
          </w:p>
        </w:tc>
        <w:tc>
          <w:tcPr>
            <w:tcW w:w="1623" w:type="dxa"/>
          </w:tcPr>
          <w:p w14:paraId="601ABCDE" w14:textId="661A0EBC" w:rsidR="0039620A" w:rsidRPr="00446736" w:rsidRDefault="00174FFB" w:rsidP="00DE7CDD">
            <w:pPr>
              <w:rPr>
                <w:b/>
                <w:bCs/>
              </w:rPr>
            </w:pPr>
            <w:r w:rsidRPr="00446736">
              <w:rPr>
                <w:b/>
                <w:bCs/>
              </w:rPr>
              <w:t>9</w:t>
            </w:r>
          </w:p>
        </w:tc>
        <w:tc>
          <w:tcPr>
            <w:tcW w:w="2313" w:type="dxa"/>
          </w:tcPr>
          <w:p w14:paraId="7CCC7A25" w14:textId="5FDB2E5C" w:rsidR="0039620A" w:rsidRPr="00446736" w:rsidRDefault="006F76AF" w:rsidP="00DE7CDD">
            <w:pPr>
              <w:rPr>
                <w:b/>
                <w:bCs/>
              </w:rPr>
            </w:pPr>
            <w:r>
              <w:rPr>
                <w:b/>
                <w:bCs/>
              </w:rPr>
              <w:t>15</w:t>
            </w:r>
          </w:p>
        </w:tc>
      </w:tr>
      <w:tr w:rsidR="00EC724C" w:rsidRPr="00EC724C" w14:paraId="05DFCFFA" w14:textId="77777777" w:rsidTr="00174FFB">
        <w:tc>
          <w:tcPr>
            <w:tcW w:w="909" w:type="dxa"/>
          </w:tcPr>
          <w:p w14:paraId="03CC886E" w14:textId="02835D06" w:rsidR="00F02CFD" w:rsidRPr="00EC724C" w:rsidRDefault="00CF5801" w:rsidP="00DE7CDD">
            <w:r w:rsidRPr="00EC724C">
              <w:t>5</w:t>
            </w:r>
          </w:p>
        </w:tc>
        <w:tc>
          <w:tcPr>
            <w:tcW w:w="2443" w:type="dxa"/>
          </w:tcPr>
          <w:p w14:paraId="589A981D" w14:textId="782773D4" w:rsidR="00F02CFD" w:rsidRPr="00EC724C" w:rsidRDefault="00F02CFD" w:rsidP="00DE7CDD">
            <w:proofErr w:type="spellStart"/>
            <w:r w:rsidRPr="00EC724C">
              <w:t>Museumplusbus</w:t>
            </w:r>
            <w:proofErr w:type="spellEnd"/>
          </w:p>
        </w:tc>
        <w:tc>
          <w:tcPr>
            <w:tcW w:w="1772" w:type="dxa"/>
          </w:tcPr>
          <w:p w14:paraId="3DCA6B31" w14:textId="10B441E7" w:rsidR="00F02CFD" w:rsidRPr="00446736" w:rsidRDefault="00174FFB" w:rsidP="00DE7CDD">
            <w:pPr>
              <w:rPr>
                <w:b/>
                <w:bCs/>
              </w:rPr>
            </w:pPr>
            <w:r w:rsidRPr="00446736">
              <w:rPr>
                <w:b/>
                <w:bCs/>
              </w:rPr>
              <w:t>9</w:t>
            </w:r>
          </w:p>
        </w:tc>
        <w:tc>
          <w:tcPr>
            <w:tcW w:w="1623" w:type="dxa"/>
          </w:tcPr>
          <w:p w14:paraId="197EF91D" w14:textId="6E50FB34" w:rsidR="00F02CFD" w:rsidRPr="00446736" w:rsidRDefault="00174FFB" w:rsidP="00DE7CDD">
            <w:pPr>
              <w:rPr>
                <w:b/>
                <w:bCs/>
              </w:rPr>
            </w:pPr>
            <w:r w:rsidRPr="00446736">
              <w:rPr>
                <w:b/>
                <w:bCs/>
              </w:rPr>
              <w:t>8</w:t>
            </w:r>
          </w:p>
        </w:tc>
        <w:tc>
          <w:tcPr>
            <w:tcW w:w="2313" w:type="dxa"/>
          </w:tcPr>
          <w:p w14:paraId="37279DDC" w14:textId="768E5B5B" w:rsidR="00F02CFD" w:rsidRPr="00446736" w:rsidRDefault="006F76AF" w:rsidP="00DE7CDD">
            <w:pPr>
              <w:rPr>
                <w:b/>
                <w:bCs/>
              </w:rPr>
            </w:pPr>
            <w:r>
              <w:rPr>
                <w:b/>
                <w:bCs/>
              </w:rPr>
              <w:t>17</w:t>
            </w:r>
          </w:p>
        </w:tc>
      </w:tr>
      <w:tr w:rsidR="00EC724C" w:rsidRPr="00EC724C" w14:paraId="5D796BB8" w14:textId="77777777" w:rsidTr="00174FFB">
        <w:tc>
          <w:tcPr>
            <w:tcW w:w="909" w:type="dxa"/>
          </w:tcPr>
          <w:p w14:paraId="165D7CC3" w14:textId="49777147" w:rsidR="00F02CFD" w:rsidRPr="00EC724C" w:rsidRDefault="00CF5801" w:rsidP="00DE7CDD">
            <w:r w:rsidRPr="00EC724C">
              <w:t>6</w:t>
            </w:r>
          </w:p>
        </w:tc>
        <w:tc>
          <w:tcPr>
            <w:tcW w:w="2443" w:type="dxa"/>
          </w:tcPr>
          <w:p w14:paraId="1B88061B" w14:textId="0ABC8DF6" w:rsidR="00F02CFD" w:rsidRPr="00EC724C" w:rsidRDefault="00F02CFD" w:rsidP="00DE7CDD">
            <w:r w:rsidRPr="00EC724C">
              <w:t>Excursies</w:t>
            </w:r>
          </w:p>
        </w:tc>
        <w:tc>
          <w:tcPr>
            <w:tcW w:w="1772" w:type="dxa"/>
          </w:tcPr>
          <w:p w14:paraId="4C5EF54D" w14:textId="33C1F440" w:rsidR="00F02CFD" w:rsidRPr="00446736" w:rsidRDefault="00174FFB" w:rsidP="00DE7CDD">
            <w:pPr>
              <w:rPr>
                <w:b/>
                <w:bCs/>
              </w:rPr>
            </w:pPr>
            <w:r w:rsidRPr="00446736">
              <w:rPr>
                <w:b/>
                <w:bCs/>
              </w:rPr>
              <w:t>9</w:t>
            </w:r>
          </w:p>
        </w:tc>
        <w:tc>
          <w:tcPr>
            <w:tcW w:w="1623" w:type="dxa"/>
          </w:tcPr>
          <w:p w14:paraId="71F56D5A" w14:textId="253C3E1E" w:rsidR="00F02CFD" w:rsidRPr="00446736" w:rsidRDefault="00174FFB" w:rsidP="00DE7CDD">
            <w:pPr>
              <w:rPr>
                <w:b/>
                <w:bCs/>
              </w:rPr>
            </w:pPr>
            <w:r w:rsidRPr="00446736">
              <w:rPr>
                <w:b/>
                <w:bCs/>
              </w:rPr>
              <w:t>16</w:t>
            </w:r>
          </w:p>
        </w:tc>
        <w:tc>
          <w:tcPr>
            <w:tcW w:w="2313" w:type="dxa"/>
          </w:tcPr>
          <w:p w14:paraId="6F71027D" w14:textId="4E53AD64" w:rsidR="00F02CFD" w:rsidRPr="00446736" w:rsidRDefault="00446736" w:rsidP="00DE7CDD">
            <w:pPr>
              <w:rPr>
                <w:b/>
                <w:bCs/>
              </w:rPr>
            </w:pPr>
            <w:r>
              <w:rPr>
                <w:b/>
                <w:bCs/>
              </w:rPr>
              <w:t>25</w:t>
            </w:r>
          </w:p>
        </w:tc>
      </w:tr>
      <w:tr w:rsidR="00EC724C" w:rsidRPr="00EC724C" w14:paraId="4949317B" w14:textId="77777777" w:rsidTr="00174FFB">
        <w:tc>
          <w:tcPr>
            <w:tcW w:w="909" w:type="dxa"/>
          </w:tcPr>
          <w:p w14:paraId="371F2EBA" w14:textId="3F71B4FE" w:rsidR="00330D03" w:rsidRPr="00EC724C" w:rsidRDefault="00CF5801" w:rsidP="00DE7CDD">
            <w:r w:rsidRPr="00EC724C">
              <w:t>7</w:t>
            </w:r>
          </w:p>
        </w:tc>
        <w:tc>
          <w:tcPr>
            <w:tcW w:w="2443" w:type="dxa"/>
          </w:tcPr>
          <w:p w14:paraId="5D12FFFE" w14:textId="77777777" w:rsidR="00330D03" w:rsidRPr="00EC724C" w:rsidRDefault="00330D03" w:rsidP="00DE7CDD">
            <w:r w:rsidRPr="00EC724C">
              <w:t>Zomeractiviteiten</w:t>
            </w:r>
            <w:r w:rsidR="00CF5801" w:rsidRPr="00EC724C">
              <w:t>:</w:t>
            </w:r>
          </w:p>
          <w:p w14:paraId="301C7C5F" w14:textId="3497A889" w:rsidR="00CF5801" w:rsidRPr="00EC724C" w:rsidRDefault="00CF5801" w:rsidP="00CF5801">
            <w:pPr>
              <w:pStyle w:val="Lijstalinea"/>
              <w:numPr>
                <w:ilvl w:val="0"/>
                <w:numId w:val="2"/>
              </w:numPr>
            </w:pPr>
            <w:r w:rsidRPr="00EC724C">
              <w:t xml:space="preserve">Jeu de </w:t>
            </w:r>
            <w:proofErr w:type="spellStart"/>
            <w:r w:rsidRPr="00EC724C">
              <w:t>boule</w:t>
            </w:r>
            <w:proofErr w:type="spellEnd"/>
          </w:p>
          <w:p w14:paraId="5424F490" w14:textId="7BC4C929" w:rsidR="00CF5801" w:rsidRPr="00EC724C" w:rsidRDefault="00CF5801" w:rsidP="00CF5801">
            <w:pPr>
              <w:pStyle w:val="Lijstalinea"/>
              <w:numPr>
                <w:ilvl w:val="0"/>
                <w:numId w:val="2"/>
              </w:numPr>
            </w:pPr>
            <w:r w:rsidRPr="00EC724C">
              <w:t>Kegelen</w:t>
            </w:r>
          </w:p>
          <w:p w14:paraId="42507448" w14:textId="117AF1B7" w:rsidR="00CF5801" w:rsidRPr="00EC724C" w:rsidRDefault="00CF5801" w:rsidP="00CF5801">
            <w:pPr>
              <w:pStyle w:val="Lijstalinea"/>
              <w:numPr>
                <w:ilvl w:val="0"/>
                <w:numId w:val="2"/>
              </w:numPr>
            </w:pPr>
            <w:proofErr w:type="spellStart"/>
            <w:r w:rsidRPr="00EC724C">
              <w:t>Dagfietstocht</w:t>
            </w:r>
            <w:proofErr w:type="spellEnd"/>
            <w:r w:rsidRPr="00EC724C">
              <w:t xml:space="preserve"> </w:t>
            </w:r>
          </w:p>
        </w:tc>
        <w:tc>
          <w:tcPr>
            <w:tcW w:w="1772" w:type="dxa"/>
          </w:tcPr>
          <w:p w14:paraId="476291E4" w14:textId="77777777" w:rsidR="00330D03" w:rsidRPr="00446736" w:rsidRDefault="00174FFB" w:rsidP="00DE7CDD">
            <w:pPr>
              <w:rPr>
                <w:b/>
                <w:bCs/>
              </w:rPr>
            </w:pPr>
            <w:r w:rsidRPr="00446736">
              <w:rPr>
                <w:b/>
                <w:bCs/>
              </w:rPr>
              <w:t>8</w:t>
            </w:r>
          </w:p>
          <w:p w14:paraId="4D6D601A" w14:textId="77777777" w:rsidR="00174FFB" w:rsidRPr="00446736" w:rsidRDefault="00174FFB" w:rsidP="00DE7CDD">
            <w:pPr>
              <w:rPr>
                <w:b/>
                <w:bCs/>
              </w:rPr>
            </w:pPr>
            <w:r w:rsidRPr="00446736">
              <w:rPr>
                <w:b/>
                <w:bCs/>
              </w:rPr>
              <w:t>6</w:t>
            </w:r>
          </w:p>
          <w:p w14:paraId="47800007" w14:textId="77777777" w:rsidR="00174FFB" w:rsidRPr="00446736" w:rsidRDefault="00174FFB" w:rsidP="00DE7CDD">
            <w:pPr>
              <w:rPr>
                <w:b/>
                <w:bCs/>
              </w:rPr>
            </w:pPr>
            <w:r w:rsidRPr="00446736">
              <w:rPr>
                <w:b/>
                <w:bCs/>
              </w:rPr>
              <w:t>5</w:t>
            </w:r>
          </w:p>
          <w:p w14:paraId="2389B86A" w14:textId="2039CCE4" w:rsidR="00174FFB" w:rsidRPr="00446736" w:rsidRDefault="00174FFB" w:rsidP="00DE7CDD">
            <w:pPr>
              <w:rPr>
                <w:b/>
                <w:bCs/>
              </w:rPr>
            </w:pPr>
            <w:r w:rsidRPr="00446736">
              <w:rPr>
                <w:b/>
                <w:bCs/>
              </w:rPr>
              <w:t>13</w:t>
            </w:r>
          </w:p>
        </w:tc>
        <w:tc>
          <w:tcPr>
            <w:tcW w:w="1623" w:type="dxa"/>
          </w:tcPr>
          <w:p w14:paraId="20718D15" w14:textId="77777777" w:rsidR="00330D03" w:rsidRPr="00446736" w:rsidRDefault="00330D03" w:rsidP="00DE7CDD">
            <w:pPr>
              <w:rPr>
                <w:b/>
                <w:bCs/>
              </w:rPr>
            </w:pPr>
          </w:p>
          <w:p w14:paraId="4F0C5C28" w14:textId="77777777" w:rsidR="00174FFB" w:rsidRPr="00446736" w:rsidRDefault="00174FFB" w:rsidP="00DE7CDD">
            <w:pPr>
              <w:rPr>
                <w:b/>
                <w:bCs/>
              </w:rPr>
            </w:pPr>
          </w:p>
          <w:p w14:paraId="11A6A20F" w14:textId="77777777" w:rsidR="00174FFB" w:rsidRPr="00446736" w:rsidRDefault="00174FFB" w:rsidP="00DE7CDD">
            <w:pPr>
              <w:rPr>
                <w:b/>
                <w:bCs/>
              </w:rPr>
            </w:pPr>
          </w:p>
          <w:p w14:paraId="75746E35" w14:textId="40A3C85B" w:rsidR="00174FFB" w:rsidRPr="00446736" w:rsidRDefault="00174FFB" w:rsidP="00DE7CDD">
            <w:pPr>
              <w:rPr>
                <w:b/>
                <w:bCs/>
              </w:rPr>
            </w:pPr>
            <w:r w:rsidRPr="00446736">
              <w:rPr>
                <w:b/>
                <w:bCs/>
              </w:rPr>
              <w:t>5</w:t>
            </w:r>
          </w:p>
        </w:tc>
        <w:tc>
          <w:tcPr>
            <w:tcW w:w="2313" w:type="dxa"/>
          </w:tcPr>
          <w:p w14:paraId="0EB4CDD6" w14:textId="7B2FAE90" w:rsidR="00330D03" w:rsidRPr="00446736" w:rsidRDefault="00446736" w:rsidP="00DE7CDD">
            <w:pPr>
              <w:rPr>
                <w:b/>
                <w:bCs/>
              </w:rPr>
            </w:pPr>
            <w:r>
              <w:rPr>
                <w:b/>
                <w:bCs/>
              </w:rPr>
              <w:t>47</w:t>
            </w:r>
          </w:p>
        </w:tc>
      </w:tr>
      <w:tr w:rsidR="00EC724C" w:rsidRPr="00EC724C" w14:paraId="3FB0AE69" w14:textId="77777777" w:rsidTr="00174FFB">
        <w:tc>
          <w:tcPr>
            <w:tcW w:w="909" w:type="dxa"/>
          </w:tcPr>
          <w:p w14:paraId="2330203E" w14:textId="1204E8F4" w:rsidR="00330D03" w:rsidRPr="00EC724C" w:rsidRDefault="00CF5801" w:rsidP="00DE7CDD">
            <w:r w:rsidRPr="00EC724C">
              <w:t>8</w:t>
            </w:r>
          </w:p>
        </w:tc>
        <w:tc>
          <w:tcPr>
            <w:tcW w:w="2443" w:type="dxa"/>
          </w:tcPr>
          <w:p w14:paraId="0851A199" w14:textId="7A3CDF0E" w:rsidR="00330D03" w:rsidRPr="00EC724C" w:rsidRDefault="00EC724C" w:rsidP="00DE7CDD">
            <w:r w:rsidRPr="00EC724C">
              <w:t xml:space="preserve">Excursie naar Schrobbelaar </w:t>
            </w:r>
          </w:p>
        </w:tc>
        <w:tc>
          <w:tcPr>
            <w:tcW w:w="1772" w:type="dxa"/>
          </w:tcPr>
          <w:p w14:paraId="3EB13177" w14:textId="77777777" w:rsidR="00330D03" w:rsidRPr="00446736" w:rsidRDefault="00330D03" w:rsidP="00DE7CDD">
            <w:pPr>
              <w:rPr>
                <w:b/>
                <w:bCs/>
              </w:rPr>
            </w:pPr>
          </w:p>
        </w:tc>
        <w:tc>
          <w:tcPr>
            <w:tcW w:w="1623" w:type="dxa"/>
          </w:tcPr>
          <w:p w14:paraId="2EC375A1" w14:textId="43C730A0" w:rsidR="00330D03" w:rsidRPr="00446736" w:rsidRDefault="00174FFB" w:rsidP="00DE7CDD">
            <w:pPr>
              <w:rPr>
                <w:b/>
                <w:bCs/>
              </w:rPr>
            </w:pPr>
            <w:r w:rsidRPr="00446736">
              <w:rPr>
                <w:b/>
                <w:bCs/>
              </w:rPr>
              <w:t>27</w:t>
            </w:r>
          </w:p>
        </w:tc>
        <w:tc>
          <w:tcPr>
            <w:tcW w:w="2313" w:type="dxa"/>
          </w:tcPr>
          <w:p w14:paraId="1B845B56" w14:textId="1BD319BF" w:rsidR="00330D03" w:rsidRPr="00446736" w:rsidRDefault="00174FFB" w:rsidP="00DE7CDD">
            <w:pPr>
              <w:rPr>
                <w:b/>
                <w:bCs/>
              </w:rPr>
            </w:pPr>
            <w:r w:rsidRPr="00446736">
              <w:rPr>
                <w:b/>
                <w:bCs/>
              </w:rPr>
              <w:t>N</w:t>
            </w:r>
            <w:r w:rsidR="00EC724C" w:rsidRPr="00446736">
              <w:rPr>
                <w:b/>
                <w:bCs/>
              </w:rPr>
              <w:t>ee</w:t>
            </w:r>
            <w:r w:rsidRPr="00446736">
              <w:rPr>
                <w:b/>
                <w:bCs/>
              </w:rPr>
              <w:t xml:space="preserve"> 10</w:t>
            </w:r>
          </w:p>
        </w:tc>
      </w:tr>
      <w:tr w:rsidR="00A74DAD" w:rsidRPr="00EC724C" w14:paraId="64BD4235" w14:textId="77777777" w:rsidTr="00174FFB">
        <w:tc>
          <w:tcPr>
            <w:tcW w:w="909" w:type="dxa"/>
          </w:tcPr>
          <w:p w14:paraId="2D5D26F0" w14:textId="4407D2B0" w:rsidR="00A74DAD" w:rsidRPr="00A74DAD" w:rsidRDefault="00A74DAD" w:rsidP="00DE7CDD">
            <w:pPr>
              <w:rPr>
                <w:b/>
                <w:bCs/>
              </w:rPr>
            </w:pPr>
            <w:r w:rsidRPr="00A74DAD">
              <w:rPr>
                <w:b/>
                <w:bCs/>
              </w:rPr>
              <w:t>Nieuwe ideeën</w:t>
            </w:r>
          </w:p>
        </w:tc>
        <w:tc>
          <w:tcPr>
            <w:tcW w:w="2443" w:type="dxa"/>
          </w:tcPr>
          <w:p w14:paraId="69ABA312" w14:textId="77777777" w:rsidR="00A74DAD" w:rsidRDefault="00A74DAD" w:rsidP="00DE7CDD">
            <w:pPr>
              <w:rPr>
                <w:color w:val="EE0000"/>
              </w:rPr>
            </w:pPr>
          </w:p>
        </w:tc>
        <w:tc>
          <w:tcPr>
            <w:tcW w:w="1772" w:type="dxa"/>
          </w:tcPr>
          <w:p w14:paraId="789BDA3A" w14:textId="77777777" w:rsidR="00A74DAD" w:rsidRPr="00EC724C" w:rsidRDefault="00A74DAD" w:rsidP="00DE7CDD"/>
        </w:tc>
        <w:tc>
          <w:tcPr>
            <w:tcW w:w="1623" w:type="dxa"/>
          </w:tcPr>
          <w:p w14:paraId="0E0FEA78" w14:textId="77777777" w:rsidR="00A74DAD" w:rsidRPr="00EC724C" w:rsidRDefault="00A74DAD" w:rsidP="00DE7CDD"/>
        </w:tc>
        <w:tc>
          <w:tcPr>
            <w:tcW w:w="2313" w:type="dxa"/>
          </w:tcPr>
          <w:p w14:paraId="13A2B9C4" w14:textId="77777777" w:rsidR="00A74DAD" w:rsidRPr="00EC724C" w:rsidRDefault="00A74DAD" w:rsidP="00DE7CDD"/>
        </w:tc>
      </w:tr>
      <w:tr w:rsidR="00EC724C" w:rsidRPr="00EC724C" w14:paraId="35FCC45C" w14:textId="77777777" w:rsidTr="00174FFB">
        <w:tc>
          <w:tcPr>
            <w:tcW w:w="909" w:type="dxa"/>
          </w:tcPr>
          <w:p w14:paraId="5A4A8339" w14:textId="52FF40F0" w:rsidR="00330D03" w:rsidRPr="00EC724C" w:rsidRDefault="00CF5801" w:rsidP="00DE7CDD">
            <w:r w:rsidRPr="00EC724C">
              <w:t>9</w:t>
            </w:r>
          </w:p>
        </w:tc>
        <w:tc>
          <w:tcPr>
            <w:tcW w:w="2443" w:type="dxa"/>
          </w:tcPr>
          <w:p w14:paraId="77991026" w14:textId="1CB8C8D3" w:rsidR="00330D03" w:rsidRPr="00A74DAD" w:rsidRDefault="00174FFB" w:rsidP="00DE7CDD">
            <w:r w:rsidRPr="00A74DAD">
              <w:t xml:space="preserve">Wim Daniels </w:t>
            </w:r>
          </w:p>
        </w:tc>
        <w:tc>
          <w:tcPr>
            <w:tcW w:w="1772" w:type="dxa"/>
          </w:tcPr>
          <w:p w14:paraId="460D77F7" w14:textId="77777777" w:rsidR="00330D03" w:rsidRPr="00EC724C" w:rsidRDefault="00330D03" w:rsidP="00DE7CDD"/>
        </w:tc>
        <w:tc>
          <w:tcPr>
            <w:tcW w:w="1623" w:type="dxa"/>
          </w:tcPr>
          <w:p w14:paraId="0DC029CE" w14:textId="77777777" w:rsidR="00330D03" w:rsidRPr="00EC724C" w:rsidRDefault="00330D03" w:rsidP="00DE7CDD"/>
        </w:tc>
        <w:tc>
          <w:tcPr>
            <w:tcW w:w="2313" w:type="dxa"/>
          </w:tcPr>
          <w:p w14:paraId="20108CF8" w14:textId="77777777" w:rsidR="00330D03" w:rsidRPr="00EC724C" w:rsidRDefault="00330D03" w:rsidP="00DE7CDD"/>
        </w:tc>
      </w:tr>
      <w:tr w:rsidR="00EC724C" w:rsidRPr="00EC724C" w14:paraId="2E68D972" w14:textId="77777777" w:rsidTr="00174FFB">
        <w:tc>
          <w:tcPr>
            <w:tcW w:w="909" w:type="dxa"/>
          </w:tcPr>
          <w:p w14:paraId="44D0BD9E" w14:textId="18C0BC79" w:rsidR="00330D03" w:rsidRPr="00EC724C" w:rsidRDefault="00330D03" w:rsidP="00DE7CDD">
            <w:r w:rsidRPr="00EC724C">
              <w:t>1</w:t>
            </w:r>
            <w:r w:rsidR="00CF5801" w:rsidRPr="00EC724C">
              <w:t>0</w:t>
            </w:r>
          </w:p>
        </w:tc>
        <w:tc>
          <w:tcPr>
            <w:tcW w:w="2443" w:type="dxa"/>
          </w:tcPr>
          <w:p w14:paraId="17072334" w14:textId="235326AA" w:rsidR="00330D03" w:rsidRPr="00A74DAD" w:rsidRDefault="00174FFB" w:rsidP="00DE7CDD">
            <w:proofErr w:type="spellStart"/>
            <w:r w:rsidRPr="00A74DAD">
              <w:t>Eben</w:t>
            </w:r>
            <w:proofErr w:type="spellEnd"/>
            <w:r w:rsidRPr="00A74DAD">
              <w:t xml:space="preserve"> </w:t>
            </w:r>
            <w:proofErr w:type="spellStart"/>
            <w:r w:rsidRPr="00A74DAD">
              <w:t>Emael</w:t>
            </w:r>
            <w:proofErr w:type="spellEnd"/>
            <w:r w:rsidRPr="00A74DAD">
              <w:t xml:space="preserve"> </w:t>
            </w:r>
          </w:p>
        </w:tc>
        <w:tc>
          <w:tcPr>
            <w:tcW w:w="1772" w:type="dxa"/>
          </w:tcPr>
          <w:p w14:paraId="07DE3C57" w14:textId="77777777" w:rsidR="00330D03" w:rsidRPr="00EC724C" w:rsidRDefault="00330D03" w:rsidP="00DE7CDD"/>
        </w:tc>
        <w:tc>
          <w:tcPr>
            <w:tcW w:w="1623" w:type="dxa"/>
          </w:tcPr>
          <w:p w14:paraId="73BD7CCA" w14:textId="77777777" w:rsidR="00330D03" w:rsidRPr="00EC724C" w:rsidRDefault="00330D03" w:rsidP="00DE7CDD"/>
        </w:tc>
        <w:tc>
          <w:tcPr>
            <w:tcW w:w="2313" w:type="dxa"/>
          </w:tcPr>
          <w:p w14:paraId="47695183" w14:textId="77777777" w:rsidR="00330D03" w:rsidRPr="00EC724C" w:rsidRDefault="00330D03" w:rsidP="00DE7CDD"/>
        </w:tc>
      </w:tr>
      <w:tr w:rsidR="00174FFB" w:rsidRPr="00EC724C" w14:paraId="7B26DA34" w14:textId="77777777" w:rsidTr="00174FFB">
        <w:tc>
          <w:tcPr>
            <w:tcW w:w="909" w:type="dxa"/>
          </w:tcPr>
          <w:p w14:paraId="53512A0B" w14:textId="503ACA9A" w:rsidR="00174FFB" w:rsidRPr="00EC724C" w:rsidRDefault="00174FFB" w:rsidP="00DE7CDD">
            <w:r>
              <w:t>11</w:t>
            </w:r>
          </w:p>
        </w:tc>
        <w:tc>
          <w:tcPr>
            <w:tcW w:w="2443" w:type="dxa"/>
          </w:tcPr>
          <w:p w14:paraId="6BC6D10B" w14:textId="780D0B9D" w:rsidR="00174FFB" w:rsidRPr="00A74DAD" w:rsidRDefault="00174FFB" w:rsidP="00DE7CDD">
            <w:r w:rsidRPr="00A74DAD">
              <w:t xml:space="preserve">Gevangenismuseum </w:t>
            </w:r>
          </w:p>
        </w:tc>
        <w:tc>
          <w:tcPr>
            <w:tcW w:w="1772" w:type="dxa"/>
          </w:tcPr>
          <w:p w14:paraId="454E8629" w14:textId="77777777" w:rsidR="00174FFB" w:rsidRPr="00EC724C" w:rsidRDefault="00174FFB" w:rsidP="00DE7CDD"/>
        </w:tc>
        <w:tc>
          <w:tcPr>
            <w:tcW w:w="1623" w:type="dxa"/>
          </w:tcPr>
          <w:p w14:paraId="707DB3C6" w14:textId="77777777" w:rsidR="00174FFB" w:rsidRPr="00EC724C" w:rsidRDefault="00174FFB" w:rsidP="00DE7CDD"/>
        </w:tc>
        <w:tc>
          <w:tcPr>
            <w:tcW w:w="2313" w:type="dxa"/>
          </w:tcPr>
          <w:p w14:paraId="2166ADD0" w14:textId="77777777" w:rsidR="00174FFB" w:rsidRPr="00EC724C" w:rsidRDefault="00174FFB" w:rsidP="00DE7CDD"/>
        </w:tc>
      </w:tr>
      <w:tr w:rsidR="00174FFB" w:rsidRPr="00EC724C" w14:paraId="6C32D3CA" w14:textId="77777777" w:rsidTr="00174FFB">
        <w:tc>
          <w:tcPr>
            <w:tcW w:w="909" w:type="dxa"/>
          </w:tcPr>
          <w:p w14:paraId="078D1665" w14:textId="752F80F3" w:rsidR="00174FFB" w:rsidRPr="00EC724C" w:rsidRDefault="00174FFB" w:rsidP="00DE7CDD">
            <w:r>
              <w:t>12</w:t>
            </w:r>
          </w:p>
        </w:tc>
        <w:tc>
          <w:tcPr>
            <w:tcW w:w="2443" w:type="dxa"/>
          </w:tcPr>
          <w:p w14:paraId="4AA0E70C" w14:textId="3EDE23CC" w:rsidR="00174FFB" w:rsidRPr="00A74DAD" w:rsidRDefault="00174FFB" w:rsidP="00DE7CDD">
            <w:r w:rsidRPr="00A74DAD">
              <w:t>Excursie naar politiehonden</w:t>
            </w:r>
          </w:p>
        </w:tc>
        <w:tc>
          <w:tcPr>
            <w:tcW w:w="1772" w:type="dxa"/>
          </w:tcPr>
          <w:p w14:paraId="19CCA6B5" w14:textId="77777777" w:rsidR="00174FFB" w:rsidRPr="00EC724C" w:rsidRDefault="00174FFB" w:rsidP="00DE7CDD"/>
        </w:tc>
        <w:tc>
          <w:tcPr>
            <w:tcW w:w="1623" w:type="dxa"/>
          </w:tcPr>
          <w:p w14:paraId="5B241E15" w14:textId="77777777" w:rsidR="00174FFB" w:rsidRPr="00EC724C" w:rsidRDefault="00174FFB" w:rsidP="00DE7CDD"/>
        </w:tc>
        <w:tc>
          <w:tcPr>
            <w:tcW w:w="2313" w:type="dxa"/>
          </w:tcPr>
          <w:p w14:paraId="13A2EB8A" w14:textId="77777777" w:rsidR="00174FFB" w:rsidRPr="00EC724C" w:rsidRDefault="00174FFB" w:rsidP="00DE7CDD"/>
        </w:tc>
      </w:tr>
      <w:tr w:rsidR="00174FFB" w:rsidRPr="00EC724C" w14:paraId="06A61E62" w14:textId="77777777" w:rsidTr="00174FFB">
        <w:tc>
          <w:tcPr>
            <w:tcW w:w="909" w:type="dxa"/>
          </w:tcPr>
          <w:p w14:paraId="7FA67DB3" w14:textId="3808D0F6" w:rsidR="00174FFB" w:rsidRPr="00EC724C" w:rsidRDefault="00174FFB" w:rsidP="00DE7CDD">
            <w:r>
              <w:t>13</w:t>
            </w:r>
          </w:p>
        </w:tc>
        <w:tc>
          <w:tcPr>
            <w:tcW w:w="2443" w:type="dxa"/>
          </w:tcPr>
          <w:p w14:paraId="31313B7B" w14:textId="4B7FC6C8" w:rsidR="00174FFB" w:rsidRPr="00A74DAD" w:rsidRDefault="00174FFB" w:rsidP="00DE7CDD">
            <w:r w:rsidRPr="00A74DAD">
              <w:t xml:space="preserve">Peka </w:t>
            </w:r>
            <w:proofErr w:type="spellStart"/>
            <w:r w:rsidRPr="00A74DAD">
              <w:t>Kroef</w:t>
            </w:r>
            <w:proofErr w:type="spellEnd"/>
          </w:p>
        </w:tc>
        <w:tc>
          <w:tcPr>
            <w:tcW w:w="1772" w:type="dxa"/>
          </w:tcPr>
          <w:p w14:paraId="48C3B679" w14:textId="77777777" w:rsidR="00174FFB" w:rsidRPr="00EC724C" w:rsidRDefault="00174FFB" w:rsidP="00DE7CDD"/>
        </w:tc>
        <w:tc>
          <w:tcPr>
            <w:tcW w:w="1623" w:type="dxa"/>
          </w:tcPr>
          <w:p w14:paraId="173C232A" w14:textId="77777777" w:rsidR="00174FFB" w:rsidRPr="00EC724C" w:rsidRDefault="00174FFB" w:rsidP="00DE7CDD"/>
        </w:tc>
        <w:tc>
          <w:tcPr>
            <w:tcW w:w="2313" w:type="dxa"/>
          </w:tcPr>
          <w:p w14:paraId="791DC89D" w14:textId="77777777" w:rsidR="00174FFB" w:rsidRPr="00EC724C" w:rsidRDefault="00174FFB" w:rsidP="00DE7CDD"/>
        </w:tc>
      </w:tr>
      <w:tr w:rsidR="00174FFB" w:rsidRPr="00EC724C" w14:paraId="3E2157CB" w14:textId="77777777" w:rsidTr="00174FFB">
        <w:tc>
          <w:tcPr>
            <w:tcW w:w="909" w:type="dxa"/>
          </w:tcPr>
          <w:p w14:paraId="62AFD843" w14:textId="77777777" w:rsidR="00174FFB" w:rsidRPr="00EC724C" w:rsidRDefault="00174FFB" w:rsidP="00DE7CDD"/>
        </w:tc>
        <w:tc>
          <w:tcPr>
            <w:tcW w:w="2443" w:type="dxa"/>
          </w:tcPr>
          <w:p w14:paraId="0F086506" w14:textId="77777777" w:rsidR="00174FFB" w:rsidRPr="00EC724C" w:rsidRDefault="00174FFB" w:rsidP="00DE7CDD"/>
        </w:tc>
        <w:tc>
          <w:tcPr>
            <w:tcW w:w="1772" w:type="dxa"/>
          </w:tcPr>
          <w:p w14:paraId="5018531F" w14:textId="77777777" w:rsidR="00174FFB" w:rsidRPr="00EC724C" w:rsidRDefault="00174FFB" w:rsidP="00DE7CDD"/>
        </w:tc>
        <w:tc>
          <w:tcPr>
            <w:tcW w:w="1623" w:type="dxa"/>
          </w:tcPr>
          <w:p w14:paraId="5039B217" w14:textId="77777777" w:rsidR="00174FFB" w:rsidRPr="00EC724C" w:rsidRDefault="00174FFB" w:rsidP="00DE7CDD"/>
        </w:tc>
        <w:tc>
          <w:tcPr>
            <w:tcW w:w="2313" w:type="dxa"/>
          </w:tcPr>
          <w:p w14:paraId="5071F06D" w14:textId="77777777" w:rsidR="00174FFB" w:rsidRPr="00EC724C" w:rsidRDefault="00174FFB" w:rsidP="00DE7CDD"/>
        </w:tc>
      </w:tr>
      <w:tr w:rsidR="00174FFB" w:rsidRPr="00EC724C" w14:paraId="484A7211" w14:textId="77777777" w:rsidTr="00174FFB">
        <w:tc>
          <w:tcPr>
            <w:tcW w:w="909" w:type="dxa"/>
          </w:tcPr>
          <w:p w14:paraId="258BCA6E" w14:textId="77777777" w:rsidR="00174FFB" w:rsidRPr="00EC724C" w:rsidRDefault="00174FFB" w:rsidP="00DE7CDD"/>
        </w:tc>
        <w:tc>
          <w:tcPr>
            <w:tcW w:w="2443" w:type="dxa"/>
          </w:tcPr>
          <w:p w14:paraId="7EE1AB6F" w14:textId="77777777" w:rsidR="00174FFB" w:rsidRPr="00EC724C" w:rsidRDefault="00174FFB" w:rsidP="00DE7CDD"/>
        </w:tc>
        <w:tc>
          <w:tcPr>
            <w:tcW w:w="1772" w:type="dxa"/>
          </w:tcPr>
          <w:p w14:paraId="327ABA7C" w14:textId="77777777" w:rsidR="00174FFB" w:rsidRPr="00EC724C" w:rsidRDefault="00174FFB" w:rsidP="00DE7CDD"/>
        </w:tc>
        <w:tc>
          <w:tcPr>
            <w:tcW w:w="1623" w:type="dxa"/>
          </w:tcPr>
          <w:p w14:paraId="2950F5F3" w14:textId="77777777" w:rsidR="00174FFB" w:rsidRPr="00EC724C" w:rsidRDefault="00174FFB" w:rsidP="00DE7CDD"/>
        </w:tc>
        <w:tc>
          <w:tcPr>
            <w:tcW w:w="2313" w:type="dxa"/>
          </w:tcPr>
          <w:p w14:paraId="21F82905" w14:textId="77777777" w:rsidR="00174FFB" w:rsidRPr="00EC724C" w:rsidRDefault="00174FFB" w:rsidP="00DE7CDD"/>
        </w:tc>
      </w:tr>
    </w:tbl>
    <w:p w14:paraId="06A32B57" w14:textId="0C2C491F" w:rsidR="00A74DAD" w:rsidRPr="00A74DAD" w:rsidRDefault="00A74DAD" w:rsidP="0039620A">
      <w:pPr>
        <w:rPr>
          <w:b/>
          <w:bCs/>
          <w:sz w:val="24"/>
          <w:szCs w:val="24"/>
        </w:rPr>
      </w:pPr>
      <w:r w:rsidRPr="00A74DAD">
        <w:rPr>
          <w:b/>
          <w:bCs/>
          <w:sz w:val="24"/>
          <w:szCs w:val="24"/>
        </w:rPr>
        <w:t>Uitslag: voor de eenmalige activiteiten is veel belangstelling. Deze gaan we dan ook zeker organiseren. De excursie naar Schrobbelaar wordt verder uitgewerkt. Met de aangedragen ideeën gaan we aan de slag.</w:t>
      </w:r>
    </w:p>
    <w:p w14:paraId="22BD892E" w14:textId="49BDAFDC" w:rsidR="0039620A" w:rsidRPr="00EC724C" w:rsidRDefault="007271FE" w:rsidP="0039620A">
      <w:pPr>
        <w:rPr>
          <w:b/>
          <w:bCs/>
          <w:sz w:val="28"/>
          <w:szCs w:val="28"/>
        </w:rPr>
      </w:pPr>
      <w:r w:rsidRPr="00EC724C">
        <w:rPr>
          <w:b/>
          <w:bCs/>
          <w:sz w:val="28"/>
          <w:szCs w:val="28"/>
        </w:rPr>
        <w:t>Extra activiteiten 60-jarig bestaan</w:t>
      </w:r>
    </w:p>
    <w:p w14:paraId="42049569" w14:textId="31CBB7E1" w:rsidR="00CF5801" w:rsidRPr="00EC724C" w:rsidRDefault="00CF5801" w:rsidP="0039620A">
      <w:r w:rsidRPr="00EC724C">
        <w:t>In 2025 hebben we het 60-jari</w:t>
      </w:r>
      <w:r w:rsidR="002C5C5D" w:rsidRPr="00EC724C">
        <w:t>g</w:t>
      </w:r>
      <w:r w:rsidRPr="00EC724C">
        <w:t xml:space="preserve"> bestaan van onze vereniging gevierd met een aantal nieuwe activiteiten. Wij zijn benieuwd of er belangstelling is om deze activiteiten </w:t>
      </w:r>
      <w:r w:rsidR="002C5C5D" w:rsidRPr="00EC724C">
        <w:t>nog een keer te organiseren.</w:t>
      </w:r>
    </w:p>
    <w:tbl>
      <w:tblPr>
        <w:tblStyle w:val="Tabelraster"/>
        <w:tblW w:w="0" w:type="auto"/>
        <w:tblLook w:val="04A0" w:firstRow="1" w:lastRow="0" w:firstColumn="1" w:lastColumn="0" w:noHBand="0" w:noVBand="1"/>
      </w:tblPr>
      <w:tblGrid>
        <w:gridCol w:w="909"/>
        <w:gridCol w:w="2442"/>
        <w:gridCol w:w="1773"/>
        <w:gridCol w:w="1623"/>
        <w:gridCol w:w="2313"/>
      </w:tblGrid>
      <w:tr w:rsidR="00EC724C" w:rsidRPr="00EC724C" w14:paraId="1ADE6C54" w14:textId="77777777" w:rsidTr="003F52DB">
        <w:tc>
          <w:tcPr>
            <w:tcW w:w="909" w:type="dxa"/>
          </w:tcPr>
          <w:p w14:paraId="57F4C158" w14:textId="77777777" w:rsidR="00CF5801" w:rsidRPr="00EC724C" w:rsidRDefault="00CF5801" w:rsidP="003F52DB"/>
        </w:tc>
        <w:tc>
          <w:tcPr>
            <w:tcW w:w="2443" w:type="dxa"/>
          </w:tcPr>
          <w:p w14:paraId="63AA3B09" w14:textId="77777777" w:rsidR="00CF5801" w:rsidRPr="00EC724C" w:rsidRDefault="00CF5801" w:rsidP="003F52DB"/>
        </w:tc>
        <w:tc>
          <w:tcPr>
            <w:tcW w:w="1773" w:type="dxa"/>
          </w:tcPr>
          <w:p w14:paraId="14A7C1F5" w14:textId="090EBDB5" w:rsidR="00CF5801" w:rsidRPr="00EC724C" w:rsidRDefault="002C5C5D" w:rsidP="003F52DB">
            <w:r w:rsidRPr="00EC724C">
              <w:t xml:space="preserve">Deelgenomen </w:t>
            </w:r>
          </w:p>
        </w:tc>
        <w:tc>
          <w:tcPr>
            <w:tcW w:w="1623" w:type="dxa"/>
          </w:tcPr>
          <w:p w14:paraId="02C886E2" w14:textId="2D8330D0" w:rsidR="00CF5801" w:rsidRPr="00EC724C" w:rsidRDefault="002C5C5D" w:rsidP="003F52DB">
            <w:r w:rsidRPr="00EC724C">
              <w:t>Wil weer deelnemen</w:t>
            </w:r>
          </w:p>
        </w:tc>
        <w:tc>
          <w:tcPr>
            <w:tcW w:w="2314" w:type="dxa"/>
          </w:tcPr>
          <w:p w14:paraId="61EB4C63" w14:textId="7806B8D0" w:rsidR="00CF5801" w:rsidRPr="00EC724C" w:rsidRDefault="002C5C5D" w:rsidP="003F52DB">
            <w:r w:rsidRPr="00EC724C">
              <w:t>Opmerking</w:t>
            </w:r>
          </w:p>
        </w:tc>
      </w:tr>
      <w:tr w:rsidR="00EC724C" w:rsidRPr="00EC724C" w14:paraId="6EF5DD0F" w14:textId="77777777" w:rsidTr="003F52DB">
        <w:tc>
          <w:tcPr>
            <w:tcW w:w="909" w:type="dxa"/>
          </w:tcPr>
          <w:p w14:paraId="61EE8E62" w14:textId="23B66D25" w:rsidR="00CF5801" w:rsidRPr="00EC724C" w:rsidRDefault="002C5C5D" w:rsidP="003F52DB">
            <w:r w:rsidRPr="00EC724C">
              <w:t>1</w:t>
            </w:r>
          </w:p>
        </w:tc>
        <w:tc>
          <w:tcPr>
            <w:tcW w:w="2443" w:type="dxa"/>
          </w:tcPr>
          <w:p w14:paraId="17D92477" w14:textId="644E7D34" w:rsidR="00CF5801" w:rsidRPr="00EC724C" w:rsidRDefault="002C5C5D" w:rsidP="003F52DB">
            <w:r w:rsidRPr="00EC724C">
              <w:t xml:space="preserve">Muziekbingo </w:t>
            </w:r>
          </w:p>
        </w:tc>
        <w:tc>
          <w:tcPr>
            <w:tcW w:w="1773" w:type="dxa"/>
          </w:tcPr>
          <w:p w14:paraId="00589B10" w14:textId="279FF73A" w:rsidR="00CF5801" w:rsidRPr="00446736" w:rsidRDefault="00446736" w:rsidP="003F52DB">
            <w:pPr>
              <w:rPr>
                <w:b/>
                <w:bCs/>
              </w:rPr>
            </w:pPr>
            <w:r w:rsidRPr="00446736">
              <w:rPr>
                <w:b/>
                <w:bCs/>
              </w:rPr>
              <w:t>20</w:t>
            </w:r>
          </w:p>
        </w:tc>
        <w:tc>
          <w:tcPr>
            <w:tcW w:w="1623" w:type="dxa"/>
          </w:tcPr>
          <w:p w14:paraId="62416045" w14:textId="1F4E1D0A" w:rsidR="00CF5801" w:rsidRPr="00446736" w:rsidRDefault="00446736" w:rsidP="003F52DB">
            <w:pPr>
              <w:rPr>
                <w:b/>
                <w:bCs/>
              </w:rPr>
            </w:pPr>
            <w:r w:rsidRPr="00446736">
              <w:rPr>
                <w:b/>
                <w:bCs/>
              </w:rPr>
              <w:t>16</w:t>
            </w:r>
          </w:p>
        </w:tc>
        <w:tc>
          <w:tcPr>
            <w:tcW w:w="2314" w:type="dxa"/>
          </w:tcPr>
          <w:p w14:paraId="45B244B4" w14:textId="10D9FABE" w:rsidR="00CF5801" w:rsidRDefault="00446736" w:rsidP="003F52DB">
            <w:r>
              <w:t>Heel leuk</w:t>
            </w:r>
          </w:p>
          <w:p w14:paraId="01171E66" w14:textId="1A1F8CC6" w:rsidR="00446736" w:rsidRPr="00EC724C" w:rsidRDefault="00446736" w:rsidP="003F52DB">
            <w:r>
              <w:t>Graag ook moderne muziek</w:t>
            </w:r>
          </w:p>
        </w:tc>
      </w:tr>
      <w:tr w:rsidR="00EC724C" w:rsidRPr="00EC724C" w14:paraId="45044272" w14:textId="77777777" w:rsidTr="003F52DB">
        <w:tc>
          <w:tcPr>
            <w:tcW w:w="909" w:type="dxa"/>
          </w:tcPr>
          <w:p w14:paraId="692E7685" w14:textId="32262CAD" w:rsidR="00CF5801" w:rsidRPr="00EC724C" w:rsidRDefault="002C5C5D" w:rsidP="003F52DB">
            <w:r w:rsidRPr="00EC724C">
              <w:t>2</w:t>
            </w:r>
          </w:p>
        </w:tc>
        <w:tc>
          <w:tcPr>
            <w:tcW w:w="2443" w:type="dxa"/>
          </w:tcPr>
          <w:p w14:paraId="3685AB40" w14:textId="24F407F5" w:rsidR="00CF5801" w:rsidRPr="00EC724C" w:rsidRDefault="002C5C5D" w:rsidP="003F52DB">
            <w:r w:rsidRPr="00EC724C">
              <w:t xml:space="preserve">Liederentafel </w:t>
            </w:r>
          </w:p>
        </w:tc>
        <w:tc>
          <w:tcPr>
            <w:tcW w:w="1773" w:type="dxa"/>
          </w:tcPr>
          <w:p w14:paraId="41079569" w14:textId="0448DBA1" w:rsidR="00CF5801" w:rsidRPr="00446736" w:rsidRDefault="00446736" w:rsidP="003F52DB">
            <w:pPr>
              <w:rPr>
                <w:b/>
                <w:bCs/>
              </w:rPr>
            </w:pPr>
            <w:r w:rsidRPr="00446736">
              <w:rPr>
                <w:b/>
                <w:bCs/>
              </w:rPr>
              <w:t>10</w:t>
            </w:r>
          </w:p>
        </w:tc>
        <w:tc>
          <w:tcPr>
            <w:tcW w:w="1623" w:type="dxa"/>
          </w:tcPr>
          <w:p w14:paraId="5AFBAAD8" w14:textId="7A1E6DE6" w:rsidR="00CF5801" w:rsidRPr="00446736" w:rsidRDefault="00446736" w:rsidP="003F52DB">
            <w:pPr>
              <w:rPr>
                <w:b/>
                <w:bCs/>
              </w:rPr>
            </w:pPr>
            <w:r w:rsidRPr="00446736">
              <w:rPr>
                <w:b/>
                <w:bCs/>
              </w:rPr>
              <w:t>8</w:t>
            </w:r>
          </w:p>
        </w:tc>
        <w:tc>
          <w:tcPr>
            <w:tcW w:w="2314" w:type="dxa"/>
          </w:tcPr>
          <w:p w14:paraId="03D6082C" w14:textId="77777777" w:rsidR="00CF5801" w:rsidRPr="00EC724C" w:rsidRDefault="00CF5801" w:rsidP="003F52DB"/>
        </w:tc>
      </w:tr>
      <w:tr w:rsidR="00EC724C" w:rsidRPr="00EC724C" w14:paraId="3F92ED88" w14:textId="77777777" w:rsidTr="003F52DB">
        <w:tc>
          <w:tcPr>
            <w:tcW w:w="909" w:type="dxa"/>
          </w:tcPr>
          <w:p w14:paraId="4F75EDAC" w14:textId="40E218C5" w:rsidR="00CF5801" w:rsidRPr="00EC724C" w:rsidRDefault="002C5C5D" w:rsidP="003F52DB">
            <w:r w:rsidRPr="00EC724C">
              <w:t>3</w:t>
            </w:r>
          </w:p>
        </w:tc>
        <w:tc>
          <w:tcPr>
            <w:tcW w:w="2443" w:type="dxa"/>
          </w:tcPr>
          <w:p w14:paraId="7A2BCCA7" w14:textId="196C7A02" w:rsidR="00CF5801" w:rsidRPr="00EC724C" w:rsidRDefault="002C5C5D" w:rsidP="003F52DB">
            <w:proofErr w:type="spellStart"/>
            <w:r w:rsidRPr="00EC724C">
              <w:t>Bbq</w:t>
            </w:r>
            <w:proofErr w:type="spellEnd"/>
            <w:r w:rsidRPr="00EC724C">
              <w:t xml:space="preserve"> </w:t>
            </w:r>
          </w:p>
        </w:tc>
        <w:tc>
          <w:tcPr>
            <w:tcW w:w="1773" w:type="dxa"/>
          </w:tcPr>
          <w:p w14:paraId="7D571574" w14:textId="3431FFD8" w:rsidR="00CF5801" w:rsidRPr="00446736" w:rsidRDefault="00446736" w:rsidP="003F52DB">
            <w:pPr>
              <w:rPr>
                <w:b/>
                <w:bCs/>
              </w:rPr>
            </w:pPr>
            <w:r w:rsidRPr="00446736">
              <w:rPr>
                <w:b/>
                <w:bCs/>
              </w:rPr>
              <w:t>19</w:t>
            </w:r>
          </w:p>
        </w:tc>
        <w:tc>
          <w:tcPr>
            <w:tcW w:w="1623" w:type="dxa"/>
          </w:tcPr>
          <w:p w14:paraId="10DF0DD6" w14:textId="57122F18" w:rsidR="00CF5801" w:rsidRPr="00446736" w:rsidRDefault="00446736" w:rsidP="003F52DB">
            <w:pPr>
              <w:rPr>
                <w:b/>
                <w:bCs/>
              </w:rPr>
            </w:pPr>
            <w:r w:rsidRPr="00446736">
              <w:rPr>
                <w:b/>
                <w:bCs/>
              </w:rPr>
              <w:t>22</w:t>
            </w:r>
          </w:p>
        </w:tc>
        <w:tc>
          <w:tcPr>
            <w:tcW w:w="2314" w:type="dxa"/>
          </w:tcPr>
          <w:p w14:paraId="5822869C" w14:textId="77777777" w:rsidR="00CF5801" w:rsidRPr="00EC724C" w:rsidRDefault="00CF5801" w:rsidP="003F52DB"/>
        </w:tc>
      </w:tr>
      <w:tr w:rsidR="00EC724C" w:rsidRPr="00EC724C" w14:paraId="630753C4" w14:textId="77777777" w:rsidTr="003F52DB">
        <w:tc>
          <w:tcPr>
            <w:tcW w:w="909" w:type="dxa"/>
          </w:tcPr>
          <w:p w14:paraId="02AF529A" w14:textId="71916C46" w:rsidR="00CF5801" w:rsidRPr="00EC724C" w:rsidRDefault="002C5C5D" w:rsidP="003F52DB">
            <w:r w:rsidRPr="00EC724C">
              <w:t>4</w:t>
            </w:r>
          </w:p>
        </w:tc>
        <w:tc>
          <w:tcPr>
            <w:tcW w:w="2443" w:type="dxa"/>
          </w:tcPr>
          <w:p w14:paraId="1B008968" w14:textId="2A43F536" w:rsidR="00CF5801" w:rsidRPr="00EC724C" w:rsidRDefault="002C5C5D" w:rsidP="003F52DB">
            <w:r w:rsidRPr="00EC724C">
              <w:t xml:space="preserve">Fietstocht </w:t>
            </w:r>
          </w:p>
        </w:tc>
        <w:tc>
          <w:tcPr>
            <w:tcW w:w="1773" w:type="dxa"/>
          </w:tcPr>
          <w:p w14:paraId="7EA41BBE" w14:textId="3CAE08DD" w:rsidR="00CF5801" w:rsidRPr="00446736" w:rsidRDefault="00446736" w:rsidP="003F52DB">
            <w:pPr>
              <w:rPr>
                <w:b/>
                <w:bCs/>
              </w:rPr>
            </w:pPr>
            <w:r w:rsidRPr="00446736">
              <w:rPr>
                <w:b/>
                <w:bCs/>
              </w:rPr>
              <w:t>19</w:t>
            </w:r>
          </w:p>
        </w:tc>
        <w:tc>
          <w:tcPr>
            <w:tcW w:w="1623" w:type="dxa"/>
          </w:tcPr>
          <w:p w14:paraId="78C94B5F" w14:textId="63861B4C" w:rsidR="00CF5801" w:rsidRPr="00446736" w:rsidRDefault="00446736" w:rsidP="003F52DB">
            <w:pPr>
              <w:rPr>
                <w:b/>
                <w:bCs/>
              </w:rPr>
            </w:pPr>
            <w:r w:rsidRPr="00446736">
              <w:rPr>
                <w:b/>
                <w:bCs/>
              </w:rPr>
              <w:t>11</w:t>
            </w:r>
          </w:p>
        </w:tc>
        <w:tc>
          <w:tcPr>
            <w:tcW w:w="2314" w:type="dxa"/>
          </w:tcPr>
          <w:p w14:paraId="5D5D6562" w14:textId="77777777" w:rsidR="00CF5801" w:rsidRPr="00EC724C" w:rsidRDefault="00CF5801" w:rsidP="003F52DB"/>
        </w:tc>
      </w:tr>
      <w:tr w:rsidR="00EC724C" w:rsidRPr="00EC724C" w14:paraId="211E417D" w14:textId="77777777" w:rsidTr="003F52DB">
        <w:tc>
          <w:tcPr>
            <w:tcW w:w="909" w:type="dxa"/>
          </w:tcPr>
          <w:p w14:paraId="2B256703" w14:textId="0C22D0BE" w:rsidR="00CF5801" w:rsidRPr="00EC724C" w:rsidRDefault="002C5C5D" w:rsidP="003F52DB">
            <w:r w:rsidRPr="00EC724C">
              <w:t>5</w:t>
            </w:r>
          </w:p>
        </w:tc>
        <w:tc>
          <w:tcPr>
            <w:tcW w:w="2443" w:type="dxa"/>
          </w:tcPr>
          <w:p w14:paraId="54EDABA4" w14:textId="6EACE41E" w:rsidR="00CF5801" w:rsidRPr="00EC724C" w:rsidRDefault="002C5C5D" w:rsidP="003F52DB">
            <w:r w:rsidRPr="00EC724C">
              <w:t xml:space="preserve">Oud Hollandse spelen </w:t>
            </w:r>
          </w:p>
        </w:tc>
        <w:tc>
          <w:tcPr>
            <w:tcW w:w="1773" w:type="dxa"/>
          </w:tcPr>
          <w:p w14:paraId="3CDE8C58" w14:textId="5C75ACEC" w:rsidR="00CF5801" w:rsidRPr="00446736" w:rsidRDefault="00446736" w:rsidP="003F52DB">
            <w:pPr>
              <w:rPr>
                <w:b/>
                <w:bCs/>
              </w:rPr>
            </w:pPr>
            <w:r w:rsidRPr="00446736">
              <w:rPr>
                <w:b/>
                <w:bCs/>
              </w:rPr>
              <w:t>10</w:t>
            </w:r>
          </w:p>
        </w:tc>
        <w:tc>
          <w:tcPr>
            <w:tcW w:w="1623" w:type="dxa"/>
          </w:tcPr>
          <w:p w14:paraId="40BAD6AC" w14:textId="2224D7A3" w:rsidR="00CF5801" w:rsidRPr="00446736" w:rsidRDefault="00446736" w:rsidP="003F52DB">
            <w:pPr>
              <w:rPr>
                <w:b/>
                <w:bCs/>
              </w:rPr>
            </w:pPr>
            <w:r w:rsidRPr="00446736">
              <w:rPr>
                <w:b/>
                <w:bCs/>
              </w:rPr>
              <w:t>7</w:t>
            </w:r>
          </w:p>
        </w:tc>
        <w:tc>
          <w:tcPr>
            <w:tcW w:w="2314" w:type="dxa"/>
          </w:tcPr>
          <w:p w14:paraId="5ACA61FE" w14:textId="77777777" w:rsidR="00CF5801" w:rsidRPr="00EC724C" w:rsidRDefault="00CF5801" w:rsidP="003F52DB"/>
        </w:tc>
      </w:tr>
      <w:tr w:rsidR="00EC724C" w:rsidRPr="00EC724C" w14:paraId="1225A073" w14:textId="77777777" w:rsidTr="003F52DB">
        <w:tc>
          <w:tcPr>
            <w:tcW w:w="909" w:type="dxa"/>
          </w:tcPr>
          <w:p w14:paraId="20C327B0" w14:textId="79B83C18" w:rsidR="00CF5801" w:rsidRPr="00EC724C" w:rsidRDefault="002C5C5D" w:rsidP="003F52DB">
            <w:r w:rsidRPr="00EC724C">
              <w:t>6</w:t>
            </w:r>
          </w:p>
        </w:tc>
        <w:tc>
          <w:tcPr>
            <w:tcW w:w="2443" w:type="dxa"/>
          </w:tcPr>
          <w:p w14:paraId="79D64527" w14:textId="0BBE7A53" w:rsidR="00CF5801" w:rsidRPr="00EC724C" w:rsidRDefault="002C5C5D" w:rsidP="003F52DB">
            <w:r w:rsidRPr="00EC724C">
              <w:t>Pub quiz</w:t>
            </w:r>
          </w:p>
        </w:tc>
        <w:tc>
          <w:tcPr>
            <w:tcW w:w="1773" w:type="dxa"/>
          </w:tcPr>
          <w:p w14:paraId="2C27EE8B" w14:textId="64C10A55" w:rsidR="00CF5801" w:rsidRPr="00446736" w:rsidRDefault="00446736" w:rsidP="003F52DB">
            <w:pPr>
              <w:rPr>
                <w:b/>
                <w:bCs/>
              </w:rPr>
            </w:pPr>
            <w:r w:rsidRPr="00446736">
              <w:rPr>
                <w:b/>
                <w:bCs/>
              </w:rPr>
              <w:t>15</w:t>
            </w:r>
          </w:p>
        </w:tc>
        <w:tc>
          <w:tcPr>
            <w:tcW w:w="1623" w:type="dxa"/>
          </w:tcPr>
          <w:p w14:paraId="12F70A43" w14:textId="5A2888C9" w:rsidR="00CF5801" w:rsidRPr="00446736" w:rsidRDefault="00446736" w:rsidP="003F52DB">
            <w:pPr>
              <w:rPr>
                <w:b/>
                <w:bCs/>
              </w:rPr>
            </w:pPr>
            <w:r w:rsidRPr="00446736">
              <w:rPr>
                <w:b/>
                <w:bCs/>
              </w:rPr>
              <w:t>17</w:t>
            </w:r>
          </w:p>
        </w:tc>
        <w:tc>
          <w:tcPr>
            <w:tcW w:w="2314" w:type="dxa"/>
          </w:tcPr>
          <w:p w14:paraId="2A5175EC" w14:textId="77777777" w:rsidR="00CF5801" w:rsidRPr="00EC724C" w:rsidRDefault="00CF5801" w:rsidP="003F52DB"/>
        </w:tc>
      </w:tr>
      <w:tr w:rsidR="00EC724C" w:rsidRPr="00EC724C" w14:paraId="6D3A8B5E" w14:textId="77777777" w:rsidTr="003F52DB">
        <w:tc>
          <w:tcPr>
            <w:tcW w:w="909" w:type="dxa"/>
          </w:tcPr>
          <w:p w14:paraId="48891AB8" w14:textId="19C087EB" w:rsidR="00CF5801" w:rsidRPr="00EC724C" w:rsidRDefault="00CF5801" w:rsidP="003F52DB"/>
        </w:tc>
        <w:tc>
          <w:tcPr>
            <w:tcW w:w="2443" w:type="dxa"/>
          </w:tcPr>
          <w:p w14:paraId="141DA139" w14:textId="513C84D4" w:rsidR="00CF5801" w:rsidRPr="00EC724C" w:rsidRDefault="00CF5801" w:rsidP="003F52DB">
            <w:pPr>
              <w:pStyle w:val="Lijstalinea"/>
              <w:numPr>
                <w:ilvl w:val="0"/>
                <w:numId w:val="2"/>
              </w:numPr>
            </w:pPr>
          </w:p>
        </w:tc>
        <w:tc>
          <w:tcPr>
            <w:tcW w:w="1773" w:type="dxa"/>
          </w:tcPr>
          <w:p w14:paraId="4FBECCDD" w14:textId="77777777" w:rsidR="00CF5801" w:rsidRPr="00446736" w:rsidRDefault="00CF5801" w:rsidP="003F52DB">
            <w:pPr>
              <w:rPr>
                <w:b/>
                <w:bCs/>
              </w:rPr>
            </w:pPr>
          </w:p>
        </w:tc>
        <w:tc>
          <w:tcPr>
            <w:tcW w:w="1623" w:type="dxa"/>
          </w:tcPr>
          <w:p w14:paraId="65C62D39" w14:textId="77777777" w:rsidR="00CF5801" w:rsidRPr="00446736" w:rsidRDefault="00CF5801" w:rsidP="003F52DB">
            <w:pPr>
              <w:rPr>
                <w:b/>
                <w:bCs/>
              </w:rPr>
            </w:pPr>
          </w:p>
        </w:tc>
        <w:tc>
          <w:tcPr>
            <w:tcW w:w="2314" w:type="dxa"/>
          </w:tcPr>
          <w:p w14:paraId="7EC1D5F8" w14:textId="77777777" w:rsidR="00CF5801" w:rsidRPr="00EC724C" w:rsidRDefault="00CF5801" w:rsidP="003F52DB"/>
        </w:tc>
      </w:tr>
    </w:tbl>
    <w:p w14:paraId="0B52BFDB" w14:textId="046C0DC0" w:rsidR="00CF5801" w:rsidRPr="00A74DAD" w:rsidRDefault="00A74DAD" w:rsidP="0039620A">
      <w:pPr>
        <w:rPr>
          <w:b/>
          <w:bCs/>
        </w:rPr>
      </w:pPr>
      <w:r w:rsidRPr="00A74DAD">
        <w:rPr>
          <w:b/>
          <w:bCs/>
        </w:rPr>
        <w:t>Uitslag: op basis hiervan kunnen we een aantal extra activiteiten organiseren.</w:t>
      </w:r>
    </w:p>
    <w:p w14:paraId="2B825D1F" w14:textId="6DACD8DF" w:rsidR="00824DF6" w:rsidRPr="00EC724C" w:rsidRDefault="0092178C" w:rsidP="00DB3A43">
      <w:pPr>
        <w:rPr>
          <w:b/>
          <w:bCs/>
          <w:sz w:val="28"/>
          <w:szCs w:val="28"/>
        </w:rPr>
      </w:pPr>
      <w:r w:rsidRPr="00EC724C">
        <w:rPr>
          <w:b/>
          <w:bCs/>
          <w:sz w:val="28"/>
          <w:szCs w:val="28"/>
        </w:rPr>
        <w:t>Cursussen</w:t>
      </w:r>
      <w:r w:rsidR="003F6601" w:rsidRPr="00EC724C">
        <w:rPr>
          <w:b/>
          <w:bCs/>
          <w:sz w:val="28"/>
          <w:szCs w:val="28"/>
        </w:rPr>
        <w:t>/informatie:</w:t>
      </w:r>
    </w:p>
    <w:p w14:paraId="052CD2B1" w14:textId="7717F2E7" w:rsidR="00CF5801" w:rsidRPr="00EC724C" w:rsidRDefault="00CF5801" w:rsidP="00DB3A43">
      <w:r w:rsidRPr="00EC724C">
        <w:t xml:space="preserve">De laatste 2 jaar is er weinig belangstelling voor digitale cursussen. </w:t>
      </w:r>
      <w:r w:rsidR="002C5C5D" w:rsidRPr="00EC724C">
        <w:t xml:space="preserve">Daarnaast worden steeds meer cursussen aangeboden door de gemeente via o.a. de bibliotheek. </w:t>
      </w:r>
      <w:r w:rsidR="007271FE" w:rsidRPr="00EC724C">
        <w:t>Daarom hebben we besloten geen eigen cursussen meer te geven.</w:t>
      </w:r>
      <w:r w:rsidR="007D71C2" w:rsidRPr="00EC724C">
        <w:t xml:space="preserve"> (Zie overzicht gemeente).</w:t>
      </w:r>
    </w:p>
    <w:p w14:paraId="564C789B" w14:textId="7B7D1017" w:rsidR="00330D03" w:rsidRPr="00EC724C" w:rsidRDefault="00330D03" w:rsidP="00DB3A43">
      <w:pPr>
        <w:rPr>
          <w:b/>
          <w:bCs/>
          <w:sz w:val="28"/>
          <w:szCs w:val="28"/>
        </w:rPr>
      </w:pPr>
      <w:r w:rsidRPr="00EC724C">
        <w:rPr>
          <w:b/>
          <w:bCs/>
          <w:sz w:val="28"/>
          <w:szCs w:val="28"/>
        </w:rPr>
        <w:t xml:space="preserve">Thema’s </w:t>
      </w:r>
    </w:p>
    <w:p w14:paraId="4A325AEF" w14:textId="2E2306A7" w:rsidR="007271FE" w:rsidRPr="00EC724C" w:rsidRDefault="007271FE" w:rsidP="00DB3A43">
      <w:r w:rsidRPr="00EC724C">
        <w:t>Het komend jaar willen we graag weer 1 of 2 thema’s behandelen. Graag horen we waar jullie behoefte aan hebben.</w:t>
      </w:r>
    </w:p>
    <w:tbl>
      <w:tblPr>
        <w:tblStyle w:val="Tabelraster"/>
        <w:tblW w:w="0" w:type="auto"/>
        <w:tblLook w:val="04A0" w:firstRow="1" w:lastRow="0" w:firstColumn="1" w:lastColumn="0" w:noHBand="0" w:noVBand="1"/>
      </w:tblPr>
      <w:tblGrid>
        <w:gridCol w:w="919"/>
        <w:gridCol w:w="3743"/>
        <w:gridCol w:w="2199"/>
        <w:gridCol w:w="2199"/>
      </w:tblGrid>
      <w:tr w:rsidR="00EC724C" w:rsidRPr="00EC724C" w14:paraId="086BD751" w14:textId="77777777" w:rsidTr="00A74DAD">
        <w:tc>
          <w:tcPr>
            <w:tcW w:w="705" w:type="dxa"/>
          </w:tcPr>
          <w:p w14:paraId="4ACF9D65" w14:textId="1E6BA80D" w:rsidR="00330D03" w:rsidRPr="00EC724C" w:rsidRDefault="00330D03" w:rsidP="00DB3A43">
            <w:r w:rsidRPr="00EC724C">
              <w:t>1</w:t>
            </w:r>
          </w:p>
        </w:tc>
        <w:tc>
          <w:tcPr>
            <w:tcW w:w="3825" w:type="dxa"/>
          </w:tcPr>
          <w:p w14:paraId="303B2884" w14:textId="77777777" w:rsidR="00446736" w:rsidRDefault="00446736" w:rsidP="00DB3A43"/>
          <w:p w14:paraId="0CE6A452" w14:textId="08F1684E" w:rsidR="00EC724C" w:rsidRDefault="00330D03" w:rsidP="00DB3A43">
            <w:r w:rsidRPr="00EC724C">
              <w:t xml:space="preserve">Testamenten </w:t>
            </w:r>
          </w:p>
          <w:p w14:paraId="575A50D2" w14:textId="06347FBA" w:rsidR="00330D03" w:rsidRDefault="00EC724C" w:rsidP="00DB3A43">
            <w:r>
              <w:lastRenderedPageBreak/>
              <w:t>E</w:t>
            </w:r>
            <w:r w:rsidRPr="00EC724C">
              <w:t>rfenissen</w:t>
            </w:r>
          </w:p>
          <w:p w14:paraId="655F3730" w14:textId="6014619B" w:rsidR="00EC724C" w:rsidRDefault="00EC724C" w:rsidP="00DB3A43">
            <w:r>
              <w:t>Erfrecht</w:t>
            </w:r>
            <w:r w:rsidR="00446736">
              <w:t xml:space="preserve"> </w:t>
            </w:r>
          </w:p>
          <w:p w14:paraId="19D6174B" w14:textId="6F58F3DB" w:rsidR="00EC724C" w:rsidRPr="00EC724C" w:rsidRDefault="00EC724C" w:rsidP="00DB3A43"/>
        </w:tc>
        <w:tc>
          <w:tcPr>
            <w:tcW w:w="2265" w:type="dxa"/>
          </w:tcPr>
          <w:p w14:paraId="4CE1CDBE" w14:textId="77777777" w:rsidR="00330D03" w:rsidRPr="00446736" w:rsidRDefault="00446736" w:rsidP="00DB3A43">
            <w:pPr>
              <w:rPr>
                <w:b/>
                <w:bCs/>
              </w:rPr>
            </w:pPr>
            <w:r w:rsidRPr="00446736">
              <w:rPr>
                <w:b/>
                <w:bCs/>
              </w:rPr>
              <w:lastRenderedPageBreak/>
              <w:t>6</w:t>
            </w:r>
          </w:p>
          <w:p w14:paraId="50B248C3" w14:textId="77777777" w:rsidR="00446736" w:rsidRPr="00446736" w:rsidRDefault="00446736" w:rsidP="00DB3A43">
            <w:pPr>
              <w:rPr>
                <w:b/>
                <w:bCs/>
              </w:rPr>
            </w:pPr>
            <w:r w:rsidRPr="00446736">
              <w:rPr>
                <w:b/>
                <w:bCs/>
              </w:rPr>
              <w:t>3</w:t>
            </w:r>
          </w:p>
          <w:p w14:paraId="412F1452" w14:textId="77777777" w:rsidR="00446736" w:rsidRPr="00446736" w:rsidRDefault="00446736" w:rsidP="00DB3A43">
            <w:pPr>
              <w:rPr>
                <w:b/>
                <w:bCs/>
              </w:rPr>
            </w:pPr>
            <w:r w:rsidRPr="00446736">
              <w:rPr>
                <w:b/>
                <w:bCs/>
              </w:rPr>
              <w:lastRenderedPageBreak/>
              <w:t>1</w:t>
            </w:r>
          </w:p>
          <w:p w14:paraId="4548456E" w14:textId="2FC35F1F" w:rsidR="00446736" w:rsidRPr="00446736" w:rsidRDefault="00446736" w:rsidP="00DB3A43">
            <w:pPr>
              <w:rPr>
                <w:b/>
                <w:bCs/>
              </w:rPr>
            </w:pPr>
            <w:r w:rsidRPr="00446736">
              <w:rPr>
                <w:b/>
                <w:bCs/>
              </w:rPr>
              <w:t>1 (box3)</w:t>
            </w:r>
          </w:p>
        </w:tc>
        <w:tc>
          <w:tcPr>
            <w:tcW w:w="2265" w:type="dxa"/>
          </w:tcPr>
          <w:p w14:paraId="009C54BF" w14:textId="6A6E634E" w:rsidR="00330D03" w:rsidRPr="006F76AF" w:rsidRDefault="006F76AF" w:rsidP="00DB3A43">
            <w:pPr>
              <w:rPr>
                <w:b/>
                <w:bCs/>
              </w:rPr>
            </w:pPr>
            <w:r w:rsidRPr="006F76AF">
              <w:rPr>
                <w:b/>
                <w:bCs/>
              </w:rPr>
              <w:lastRenderedPageBreak/>
              <w:t>Totaal 11</w:t>
            </w:r>
          </w:p>
        </w:tc>
      </w:tr>
      <w:tr w:rsidR="00EC724C" w:rsidRPr="00EC724C" w14:paraId="6ED8643A" w14:textId="77777777" w:rsidTr="00A74DAD">
        <w:tc>
          <w:tcPr>
            <w:tcW w:w="705" w:type="dxa"/>
          </w:tcPr>
          <w:p w14:paraId="2C2FED2F" w14:textId="231AAE20" w:rsidR="00330D03" w:rsidRPr="00EC724C" w:rsidRDefault="00330D03" w:rsidP="00DB3A43">
            <w:r w:rsidRPr="00EC724C">
              <w:t>2</w:t>
            </w:r>
          </w:p>
        </w:tc>
        <w:tc>
          <w:tcPr>
            <w:tcW w:w="3825" w:type="dxa"/>
          </w:tcPr>
          <w:p w14:paraId="2444F9DB" w14:textId="77777777" w:rsidR="00446736" w:rsidRDefault="00446736" w:rsidP="00DB3A43"/>
          <w:p w14:paraId="637EE9CF" w14:textId="7524EA7F" w:rsidR="00330D03" w:rsidRPr="00EC724C" w:rsidRDefault="00330D03" w:rsidP="00DB3A43">
            <w:r w:rsidRPr="00EC724C">
              <w:t>Gezondheid:</w:t>
            </w:r>
          </w:p>
          <w:p w14:paraId="451D5521" w14:textId="28BDA1CA" w:rsidR="00330D03" w:rsidRPr="00EC724C" w:rsidRDefault="00330D03" w:rsidP="00DB3A43">
            <w:r w:rsidRPr="00EC724C">
              <w:t>Vitaliteit</w:t>
            </w:r>
          </w:p>
          <w:p w14:paraId="0F285DEA" w14:textId="30E57FB9" w:rsidR="00330D03" w:rsidRPr="00EC724C" w:rsidRDefault="00330D03" w:rsidP="00DB3A43">
            <w:r w:rsidRPr="00EC724C">
              <w:t>Mondzorg</w:t>
            </w:r>
          </w:p>
          <w:p w14:paraId="0E34A843" w14:textId="5516D560" w:rsidR="00330D03" w:rsidRPr="00EC724C" w:rsidRDefault="00330D03" w:rsidP="00DB3A43">
            <w:r w:rsidRPr="00EC724C">
              <w:t>Medicijnadvies</w:t>
            </w:r>
          </w:p>
          <w:p w14:paraId="761C51C4" w14:textId="5D8D4B82" w:rsidR="00330D03" w:rsidRPr="00EC724C" w:rsidRDefault="00330D03" w:rsidP="00DB3A43">
            <w:r w:rsidRPr="00EC724C">
              <w:t>Leefstijl: slapen, ontspannen, gezond eten, bewegen</w:t>
            </w:r>
          </w:p>
          <w:p w14:paraId="45AAF03D" w14:textId="0C48E4D1" w:rsidR="00330D03" w:rsidRPr="00EC724C" w:rsidRDefault="00330D03" w:rsidP="00DB3A43"/>
        </w:tc>
        <w:tc>
          <w:tcPr>
            <w:tcW w:w="2265" w:type="dxa"/>
          </w:tcPr>
          <w:p w14:paraId="2E00E495" w14:textId="77777777" w:rsidR="00330D03" w:rsidRPr="00446736" w:rsidRDefault="00446736" w:rsidP="00DB3A43">
            <w:pPr>
              <w:rPr>
                <w:b/>
                <w:bCs/>
              </w:rPr>
            </w:pPr>
            <w:r w:rsidRPr="00446736">
              <w:rPr>
                <w:b/>
                <w:bCs/>
              </w:rPr>
              <w:t>8</w:t>
            </w:r>
          </w:p>
          <w:p w14:paraId="7302458E" w14:textId="3C3462E4" w:rsidR="00446736" w:rsidRPr="00446736" w:rsidRDefault="00446736" w:rsidP="00DB3A43">
            <w:pPr>
              <w:rPr>
                <w:b/>
                <w:bCs/>
              </w:rPr>
            </w:pPr>
            <w:r w:rsidRPr="00446736">
              <w:rPr>
                <w:b/>
                <w:bCs/>
              </w:rPr>
              <w:t>3</w:t>
            </w:r>
          </w:p>
          <w:p w14:paraId="03DA3904" w14:textId="02FAD291" w:rsidR="00446736" w:rsidRPr="00446736" w:rsidRDefault="00446736" w:rsidP="00DB3A43">
            <w:pPr>
              <w:rPr>
                <w:b/>
                <w:bCs/>
              </w:rPr>
            </w:pPr>
            <w:r w:rsidRPr="00446736">
              <w:rPr>
                <w:b/>
                <w:bCs/>
              </w:rPr>
              <w:t>4</w:t>
            </w:r>
          </w:p>
          <w:p w14:paraId="7A0ACBF9" w14:textId="77777777" w:rsidR="00446736" w:rsidRPr="00446736" w:rsidRDefault="00446736" w:rsidP="00DB3A43">
            <w:pPr>
              <w:rPr>
                <w:b/>
                <w:bCs/>
              </w:rPr>
            </w:pPr>
            <w:r w:rsidRPr="00446736">
              <w:rPr>
                <w:b/>
                <w:bCs/>
              </w:rPr>
              <w:t>1</w:t>
            </w:r>
          </w:p>
          <w:p w14:paraId="7C8B2BF7" w14:textId="77777777" w:rsidR="00446736" w:rsidRPr="00446736" w:rsidRDefault="00446736" w:rsidP="00DB3A43">
            <w:pPr>
              <w:rPr>
                <w:b/>
                <w:bCs/>
              </w:rPr>
            </w:pPr>
            <w:r w:rsidRPr="00446736">
              <w:rPr>
                <w:b/>
                <w:bCs/>
              </w:rPr>
              <w:t>2</w:t>
            </w:r>
          </w:p>
          <w:p w14:paraId="49CF3348" w14:textId="06447767" w:rsidR="00446736" w:rsidRPr="00446736" w:rsidRDefault="00446736" w:rsidP="00DB3A43">
            <w:pPr>
              <w:rPr>
                <w:b/>
                <w:bCs/>
              </w:rPr>
            </w:pPr>
            <w:r w:rsidRPr="00446736">
              <w:rPr>
                <w:b/>
                <w:bCs/>
              </w:rPr>
              <w:t>10</w:t>
            </w:r>
          </w:p>
        </w:tc>
        <w:tc>
          <w:tcPr>
            <w:tcW w:w="2265" w:type="dxa"/>
          </w:tcPr>
          <w:p w14:paraId="2CEF2E85" w14:textId="7910620B" w:rsidR="00330D03" w:rsidRPr="006F76AF" w:rsidRDefault="006F76AF" w:rsidP="00DB3A43">
            <w:pPr>
              <w:rPr>
                <w:b/>
                <w:bCs/>
              </w:rPr>
            </w:pPr>
            <w:r w:rsidRPr="006F76AF">
              <w:rPr>
                <w:b/>
                <w:bCs/>
              </w:rPr>
              <w:t>Totaal 28</w:t>
            </w:r>
          </w:p>
        </w:tc>
      </w:tr>
      <w:tr w:rsidR="00EC724C" w:rsidRPr="00EC724C" w14:paraId="73AE1C4C" w14:textId="77777777" w:rsidTr="00A74DAD">
        <w:tc>
          <w:tcPr>
            <w:tcW w:w="705" w:type="dxa"/>
          </w:tcPr>
          <w:p w14:paraId="7E8A02F2" w14:textId="5196CC54" w:rsidR="00330D03" w:rsidRPr="00EC724C" w:rsidRDefault="00330D03" w:rsidP="00DB3A43">
            <w:r w:rsidRPr="00EC724C">
              <w:t>3</w:t>
            </w:r>
          </w:p>
        </w:tc>
        <w:tc>
          <w:tcPr>
            <w:tcW w:w="3825" w:type="dxa"/>
          </w:tcPr>
          <w:p w14:paraId="5AAC06AA" w14:textId="77777777" w:rsidR="00330D03" w:rsidRPr="00EC724C" w:rsidRDefault="00330D03" w:rsidP="00DB3A43">
            <w:r w:rsidRPr="00EC724C">
              <w:t>Wonen:</w:t>
            </w:r>
          </w:p>
          <w:p w14:paraId="1AD51259" w14:textId="77777777" w:rsidR="00330D03" w:rsidRPr="00EC724C" w:rsidRDefault="00330D03" w:rsidP="00DB3A43">
            <w:r w:rsidRPr="00EC724C">
              <w:t>Veilig thuis</w:t>
            </w:r>
          </w:p>
          <w:p w14:paraId="64F34071" w14:textId="7AB71B72" w:rsidR="00330D03" w:rsidRPr="00EC724C" w:rsidRDefault="00330D03" w:rsidP="00DB3A43">
            <w:r w:rsidRPr="00EC724C">
              <w:t>Energietransitie</w:t>
            </w:r>
          </w:p>
          <w:p w14:paraId="0FA0041D" w14:textId="51C09A7B" w:rsidR="00330D03" w:rsidRPr="00EC724C" w:rsidRDefault="00330D03" w:rsidP="00DB3A43"/>
        </w:tc>
        <w:tc>
          <w:tcPr>
            <w:tcW w:w="2265" w:type="dxa"/>
          </w:tcPr>
          <w:p w14:paraId="1B699019" w14:textId="77777777" w:rsidR="00330D03" w:rsidRPr="00446736" w:rsidRDefault="00446736" w:rsidP="00DB3A43">
            <w:pPr>
              <w:rPr>
                <w:b/>
                <w:bCs/>
              </w:rPr>
            </w:pPr>
            <w:r w:rsidRPr="00446736">
              <w:rPr>
                <w:b/>
                <w:bCs/>
              </w:rPr>
              <w:t>6</w:t>
            </w:r>
          </w:p>
          <w:p w14:paraId="4AEE09B0" w14:textId="77777777" w:rsidR="00446736" w:rsidRPr="00446736" w:rsidRDefault="00446736" w:rsidP="00DB3A43">
            <w:pPr>
              <w:rPr>
                <w:b/>
                <w:bCs/>
              </w:rPr>
            </w:pPr>
            <w:r w:rsidRPr="00446736">
              <w:rPr>
                <w:b/>
                <w:bCs/>
              </w:rPr>
              <w:t>2</w:t>
            </w:r>
          </w:p>
          <w:p w14:paraId="08CA8C4E" w14:textId="28F67783" w:rsidR="00446736" w:rsidRPr="00446736" w:rsidRDefault="00446736" w:rsidP="00DB3A43">
            <w:pPr>
              <w:rPr>
                <w:b/>
                <w:bCs/>
              </w:rPr>
            </w:pPr>
            <w:r w:rsidRPr="00446736">
              <w:rPr>
                <w:b/>
                <w:bCs/>
              </w:rPr>
              <w:t>2</w:t>
            </w:r>
          </w:p>
        </w:tc>
        <w:tc>
          <w:tcPr>
            <w:tcW w:w="2265" w:type="dxa"/>
          </w:tcPr>
          <w:p w14:paraId="5D752F8D" w14:textId="514FE2D5" w:rsidR="00330D03" w:rsidRPr="006F76AF" w:rsidRDefault="006F76AF" w:rsidP="00DB3A43">
            <w:pPr>
              <w:rPr>
                <w:b/>
                <w:bCs/>
              </w:rPr>
            </w:pPr>
            <w:r w:rsidRPr="006F76AF">
              <w:rPr>
                <w:b/>
                <w:bCs/>
              </w:rPr>
              <w:t>Totaal 10</w:t>
            </w:r>
          </w:p>
        </w:tc>
      </w:tr>
      <w:tr w:rsidR="00EC724C" w:rsidRPr="00EC724C" w14:paraId="10DECBEF" w14:textId="77777777" w:rsidTr="00A74DAD">
        <w:tc>
          <w:tcPr>
            <w:tcW w:w="705" w:type="dxa"/>
          </w:tcPr>
          <w:p w14:paraId="798074E9" w14:textId="21299007" w:rsidR="00330D03" w:rsidRPr="00EC724C" w:rsidRDefault="00330D03" w:rsidP="00DB3A43">
            <w:r w:rsidRPr="00EC724C">
              <w:t>4</w:t>
            </w:r>
          </w:p>
        </w:tc>
        <w:tc>
          <w:tcPr>
            <w:tcW w:w="3825" w:type="dxa"/>
          </w:tcPr>
          <w:p w14:paraId="19393CD0" w14:textId="77777777" w:rsidR="00330D03" w:rsidRPr="00EC724C" w:rsidRDefault="00330D03" w:rsidP="00DB3A43">
            <w:r w:rsidRPr="00EC724C">
              <w:t>Inkomen:</w:t>
            </w:r>
          </w:p>
          <w:p w14:paraId="50EBE416" w14:textId="5320301A" w:rsidR="00330D03" w:rsidRPr="00EC724C" w:rsidRDefault="00330D03" w:rsidP="00DB3A43">
            <w:r w:rsidRPr="00EC724C">
              <w:t>Pensioenen</w:t>
            </w:r>
          </w:p>
          <w:p w14:paraId="16D57653" w14:textId="77777777" w:rsidR="00330D03" w:rsidRPr="00EC724C" w:rsidRDefault="00330D03" w:rsidP="00DB3A43">
            <w:r w:rsidRPr="00EC724C">
              <w:t>(zorg)verzekeringen</w:t>
            </w:r>
          </w:p>
          <w:p w14:paraId="5011FEA9" w14:textId="5DA4D03C" w:rsidR="00330D03" w:rsidRPr="00EC724C" w:rsidRDefault="00330D03" w:rsidP="00DB3A43"/>
        </w:tc>
        <w:tc>
          <w:tcPr>
            <w:tcW w:w="2265" w:type="dxa"/>
          </w:tcPr>
          <w:p w14:paraId="4823C9D1" w14:textId="77777777" w:rsidR="00330D03" w:rsidRPr="00446736" w:rsidRDefault="00446736" w:rsidP="00DB3A43">
            <w:pPr>
              <w:rPr>
                <w:b/>
                <w:bCs/>
              </w:rPr>
            </w:pPr>
            <w:r w:rsidRPr="00446736">
              <w:rPr>
                <w:b/>
                <w:bCs/>
              </w:rPr>
              <w:t>2</w:t>
            </w:r>
          </w:p>
          <w:p w14:paraId="416D4AB2" w14:textId="77777777" w:rsidR="00446736" w:rsidRPr="00446736" w:rsidRDefault="00446736" w:rsidP="00DB3A43">
            <w:pPr>
              <w:rPr>
                <w:b/>
                <w:bCs/>
              </w:rPr>
            </w:pPr>
            <w:r w:rsidRPr="00446736">
              <w:rPr>
                <w:b/>
                <w:bCs/>
              </w:rPr>
              <w:t>1</w:t>
            </w:r>
          </w:p>
          <w:p w14:paraId="5D638883" w14:textId="18D77731" w:rsidR="00446736" w:rsidRPr="00446736" w:rsidRDefault="00446736" w:rsidP="00DB3A43">
            <w:pPr>
              <w:rPr>
                <w:b/>
                <w:bCs/>
              </w:rPr>
            </w:pPr>
            <w:r w:rsidRPr="00446736">
              <w:rPr>
                <w:b/>
                <w:bCs/>
              </w:rPr>
              <w:t>2</w:t>
            </w:r>
          </w:p>
        </w:tc>
        <w:tc>
          <w:tcPr>
            <w:tcW w:w="2265" w:type="dxa"/>
          </w:tcPr>
          <w:p w14:paraId="4E78F1BD" w14:textId="19A58AC8" w:rsidR="00330D03" w:rsidRPr="006F76AF" w:rsidRDefault="006F76AF" w:rsidP="00DB3A43">
            <w:pPr>
              <w:rPr>
                <w:b/>
                <w:bCs/>
              </w:rPr>
            </w:pPr>
            <w:r w:rsidRPr="006F76AF">
              <w:rPr>
                <w:b/>
                <w:bCs/>
              </w:rPr>
              <w:t>Totaal 5</w:t>
            </w:r>
          </w:p>
        </w:tc>
      </w:tr>
      <w:tr w:rsidR="00EC724C" w:rsidRPr="00EC724C" w14:paraId="330BFB7D" w14:textId="77777777" w:rsidTr="00A74DAD">
        <w:tc>
          <w:tcPr>
            <w:tcW w:w="705" w:type="dxa"/>
          </w:tcPr>
          <w:p w14:paraId="4E42555B" w14:textId="52872A65" w:rsidR="00330D03" w:rsidRPr="00EC724C" w:rsidRDefault="00330D03" w:rsidP="00DB3A43">
            <w:r w:rsidRPr="00EC724C">
              <w:t>5</w:t>
            </w:r>
          </w:p>
        </w:tc>
        <w:tc>
          <w:tcPr>
            <w:tcW w:w="3825" w:type="dxa"/>
          </w:tcPr>
          <w:p w14:paraId="61E62D07" w14:textId="77777777" w:rsidR="00330D03" w:rsidRDefault="00330D03" w:rsidP="00DB3A43">
            <w:r w:rsidRPr="00EC724C">
              <w:t xml:space="preserve">Dementie </w:t>
            </w:r>
          </w:p>
          <w:p w14:paraId="61D1737A" w14:textId="491B446C" w:rsidR="00EC724C" w:rsidRPr="00EC724C" w:rsidRDefault="00EC724C" w:rsidP="00DB3A43"/>
        </w:tc>
        <w:tc>
          <w:tcPr>
            <w:tcW w:w="2265" w:type="dxa"/>
          </w:tcPr>
          <w:p w14:paraId="3B47ECFB" w14:textId="4A44E9BB" w:rsidR="00330D03" w:rsidRPr="00446736" w:rsidRDefault="00446736" w:rsidP="00DB3A43">
            <w:pPr>
              <w:rPr>
                <w:b/>
                <w:bCs/>
              </w:rPr>
            </w:pPr>
            <w:r w:rsidRPr="00446736">
              <w:rPr>
                <w:b/>
                <w:bCs/>
              </w:rPr>
              <w:t>10</w:t>
            </w:r>
          </w:p>
        </w:tc>
        <w:tc>
          <w:tcPr>
            <w:tcW w:w="2265" w:type="dxa"/>
          </w:tcPr>
          <w:p w14:paraId="515B34F8" w14:textId="77777777" w:rsidR="00330D03" w:rsidRPr="00EC724C" w:rsidRDefault="00330D03" w:rsidP="00DB3A43"/>
        </w:tc>
      </w:tr>
      <w:tr w:rsidR="00EC724C" w:rsidRPr="00EC724C" w14:paraId="5DF63BA1" w14:textId="77777777" w:rsidTr="00A74DAD">
        <w:tc>
          <w:tcPr>
            <w:tcW w:w="705" w:type="dxa"/>
          </w:tcPr>
          <w:p w14:paraId="6DBBCBBD" w14:textId="267233F8" w:rsidR="00330D03" w:rsidRPr="00EC724C" w:rsidRDefault="00330D03" w:rsidP="00DB3A43">
            <w:r w:rsidRPr="00EC724C">
              <w:t>6</w:t>
            </w:r>
          </w:p>
        </w:tc>
        <w:tc>
          <w:tcPr>
            <w:tcW w:w="3825" w:type="dxa"/>
          </w:tcPr>
          <w:p w14:paraId="6246815B" w14:textId="77777777" w:rsidR="00330D03" w:rsidRDefault="00330D03" w:rsidP="00DB3A43">
            <w:r w:rsidRPr="00EC724C">
              <w:t xml:space="preserve">Mantelzorg </w:t>
            </w:r>
          </w:p>
          <w:p w14:paraId="58840FFD" w14:textId="1A11CCC9" w:rsidR="00EC724C" w:rsidRPr="00EC724C" w:rsidRDefault="00EC724C" w:rsidP="00DB3A43"/>
        </w:tc>
        <w:tc>
          <w:tcPr>
            <w:tcW w:w="2265" w:type="dxa"/>
          </w:tcPr>
          <w:p w14:paraId="5D664057" w14:textId="50C775DC" w:rsidR="00330D03" w:rsidRPr="00446736" w:rsidRDefault="00446736" w:rsidP="00DB3A43">
            <w:pPr>
              <w:rPr>
                <w:b/>
                <w:bCs/>
              </w:rPr>
            </w:pPr>
            <w:r w:rsidRPr="00446736">
              <w:rPr>
                <w:b/>
                <w:bCs/>
              </w:rPr>
              <w:t>8</w:t>
            </w:r>
          </w:p>
        </w:tc>
        <w:tc>
          <w:tcPr>
            <w:tcW w:w="2265" w:type="dxa"/>
          </w:tcPr>
          <w:p w14:paraId="36BF24DE" w14:textId="77777777" w:rsidR="00330D03" w:rsidRPr="00EC724C" w:rsidRDefault="00330D03" w:rsidP="00DB3A43"/>
        </w:tc>
      </w:tr>
      <w:tr w:rsidR="00A74DAD" w:rsidRPr="00A74DAD" w14:paraId="5A249D65" w14:textId="77777777" w:rsidTr="00A74DAD">
        <w:tc>
          <w:tcPr>
            <w:tcW w:w="705" w:type="dxa"/>
          </w:tcPr>
          <w:p w14:paraId="1829851D" w14:textId="0009E010" w:rsidR="00A74DAD" w:rsidRPr="00A74DAD" w:rsidRDefault="00A74DAD" w:rsidP="00DB3A43">
            <w:pPr>
              <w:rPr>
                <w:b/>
                <w:bCs/>
              </w:rPr>
            </w:pPr>
            <w:r w:rsidRPr="00A74DAD">
              <w:rPr>
                <w:b/>
                <w:bCs/>
              </w:rPr>
              <w:t>Nieuwe ideeën</w:t>
            </w:r>
          </w:p>
        </w:tc>
        <w:tc>
          <w:tcPr>
            <w:tcW w:w="3825" w:type="dxa"/>
          </w:tcPr>
          <w:p w14:paraId="0BE46628" w14:textId="77777777" w:rsidR="00A74DAD" w:rsidRPr="00A74DAD" w:rsidRDefault="00A74DAD" w:rsidP="00DB3A43">
            <w:pPr>
              <w:rPr>
                <w:b/>
                <w:bCs/>
                <w:color w:val="EE0000"/>
              </w:rPr>
            </w:pPr>
          </w:p>
        </w:tc>
        <w:tc>
          <w:tcPr>
            <w:tcW w:w="2265" w:type="dxa"/>
          </w:tcPr>
          <w:p w14:paraId="542FBDFC" w14:textId="77777777" w:rsidR="00A74DAD" w:rsidRPr="00A74DAD" w:rsidRDefault="00A74DAD" w:rsidP="00DB3A43">
            <w:pPr>
              <w:rPr>
                <w:b/>
                <w:bCs/>
              </w:rPr>
            </w:pPr>
          </w:p>
        </w:tc>
        <w:tc>
          <w:tcPr>
            <w:tcW w:w="2265" w:type="dxa"/>
          </w:tcPr>
          <w:p w14:paraId="469841E4" w14:textId="77777777" w:rsidR="00A74DAD" w:rsidRPr="00A74DAD" w:rsidRDefault="00A74DAD" w:rsidP="00DB3A43">
            <w:pPr>
              <w:rPr>
                <w:b/>
                <w:bCs/>
              </w:rPr>
            </w:pPr>
          </w:p>
        </w:tc>
      </w:tr>
      <w:tr w:rsidR="00EC724C" w:rsidRPr="00EC724C" w14:paraId="360E6150" w14:textId="77777777" w:rsidTr="00A74DAD">
        <w:tc>
          <w:tcPr>
            <w:tcW w:w="705" w:type="dxa"/>
          </w:tcPr>
          <w:p w14:paraId="4A5A674E" w14:textId="06406B51" w:rsidR="00330D03" w:rsidRPr="00EC724C" w:rsidRDefault="00330D03" w:rsidP="00DB3A43">
            <w:r w:rsidRPr="00EC724C">
              <w:t>7</w:t>
            </w:r>
          </w:p>
        </w:tc>
        <w:tc>
          <w:tcPr>
            <w:tcW w:w="3825" w:type="dxa"/>
          </w:tcPr>
          <w:p w14:paraId="0939F0AF" w14:textId="40DC8CFE" w:rsidR="00330D03" w:rsidRPr="00446736" w:rsidRDefault="00446736" w:rsidP="00DB3A43">
            <w:pPr>
              <w:rPr>
                <w:color w:val="EE0000"/>
              </w:rPr>
            </w:pPr>
            <w:r>
              <w:rPr>
                <w:color w:val="EE0000"/>
              </w:rPr>
              <w:t xml:space="preserve">Cyber criminaliteit </w:t>
            </w:r>
          </w:p>
        </w:tc>
        <w:tc>
          <w:tcPr>
            <w:tcW w:w="2265" w:type="dxa"/>
          </w:tcPr>
          <w:p w14:paraId="0ED318C8" w14:textId="77777777" w:rsidR="00330D03" w:rsidRPr="00EC724C" w:rsidRDefault="00330D03" w:rsidP="00DB3A43"/>
        </w:tc>
        <w:tc>
          <w:tcPr>
            <w:tcW w:w="2265" w:type="dxa"/>
          </w:tcPr>
          <w:p w14:paraId="536A74C4" w14:textId="77777777" w:rsidR="00330D03" w:rsidRPr="00EC724C" w:rsidRDefault="00330D03" w:rsidP="00DB3A43"/>
        </w:tc>
      </w:tr>
      <w:tr w:rsidR="00EC724C" w:rsidRPr="00EC724C" w14:paraId="1C3B11DC" w14:textId="77777777" w:rsidTr="00A74DAD">
        <w:tc>
          <w:tcPr>
            <w:tcW w:w="705" w:type="dxa"/>
          </w:tcPr>
          <w:p w14:paraId="60B8194B" w14:textId="7061BB12" w:rsidR="00330D03" w:rsidRPr="00EC724C" w:rsidRDefault="00330D03" w:rsidP="00DB3A43">
            <w:r w:rsidRPr="00EC724C">
              <w:t>8</w:t>
            </w:r>
          </w:p>
        </w:tc>
        <w:tc>
          <w:tcPr>
            <w:tcW w:w="3825" w:type="dxa"/>
          </w:tcPr>
          <w:p w14:paraId="11AF4D48" w14:textId="256B63B3" w:rsidR="00330D03" w:rsidRPr="00446736" w:rsidRDefault="00446736" w:rsidP="00DB3A43">
            <w:pPr>
              <w:rPr>
                <w:color w:val="EE0000"/>
              </w:rPr>
            </w:pPr>
            <w:r>
              <w:rPr>
                <w:color w:val="EE0000"/>
              </w:rPr>
              <w:t>Wonen, Area bij betrekken</w:t>
            </w:r>
          </w:p>
        </w:tc>
        <w:tc>
          <w:tcPr>
            <w:tcW w:w="2265" w:type="dxa"/>
          </w:tcPr>
          <w:p w14:paraId="0D348060" w14:textId="77777777" w:rsidR="00330D03" w:rsidRPr="00EC724C" w:rsidRDefault="00330D03" w:rsidP="00DB3A43"/>
        </w:tc>
        <w:tc>
          <w:tcPr>
            <w:tcW w:w="2265" w:type="dxa"/>
          </w:tcPr>
          <w:p w14:paraId="322DA5B6" w14:textId="77777777" w:rsidR="00330D03" w:rsidRPr="00EC724C" w:rsidRDefault="00330D03" w:rsidP="00DB3A43"/>
        </w:tc>
      </w:tr>
    </w:tbl>
    <w:p w14:paraId="4013BBC0" w14:textId="027D967A" w:rsidR="00330D03" w:rsidRPr="00EE58E9" w:rsidRDefault="00EE58E9" w:rsidP="00DB3A43">
      <w:pPr>
        <w:rPr>
          <w:b/>
          <w:bCs/>
        </w:rPr>
      </w:pPr>
      <w:r w:rsidRPr="00EE58E9">
        <w:rPr>
          <w:b/>
          <w:bCs/>
        </w:rPr>
        <w:t>Uitslag: op basis hiervan kunnen we de komende jaren thema’s organiseren.</w:t>
      </w:r>
    </w:p>
    <w:p w14:paraId="200E036B" w14:textId="1EADE24A" w:rsidR="006F76AF" w:rsidRPr="00676CA3" w:rsidRDefault="006F76AF" w:rsidP="00DB3A43">
      <w:pPr>
        <w:rPr>
          <w:b/>
          <w:bCs/>
        </w:rPr>
      </w:pPr>
      <w:r w:rsidRPr="00676CA3">
        <w:rPr>
          <w:b/>
          <w:bCs/>
        </w:rPr>
        <w:t>Overige onderwerpen/activiteiten:</w:t>
      </w:r>
    </w:p>
    <w:p w14:paraId="138DBBE2" w14:textId="33761E8A" w:rsidR="006F76AF" w:rsidRPr="00676CA3" w:rsidRDefault="006F76AF" w:rsidP="006F76AF">
      <w:pPr>
        <w:pStyle w:val="Lijstalinea"/>
        <w:numPr>
          <w:ilvl w:val="0"/>
          <w:numId w:val="2"/>
        </w:numPr>
        <w:rPr>
          <w:b/>
          <w:bCs/>
        </w:rPr>
      </w:pPr>
      <w:r w:rsidRPr="00676CA3">
        <w:rPr>
          <w:b/>
          <w:bCs/>
        </w:rPr>
        <w:t>Tokken 1</w:t>
      </w:r>
    </w:p>
    <w:p w14:paraId="39AEB639" w14:textId="05F8F71B" w:rsidR="006F76AF" w:rsidRPr="00676CA3" w:rsidRDefault="006F76AF" w:rsidP="006F76AF">
      <w:pPr>
        <w:pStyle w:val="Lijstalinea"/>
        <w:numPr>
          <w:ilvl w:val="0"/>
          <w:numId w:val="2"/>
        </w:numPr>
        <w:rPr>
          <w:b/>
          <w:bCs/>
        </w:rPr>
      </w:pPr>
      <w:r w:rsidRPr="00676CA3">
        <w:rPr>
          <w:b/>
          <w:bCs/>
        </w:rPr>
        <w:t>Kookcursus (voor mannen) 2</w:t>
      </w:r>
    </w:p>
    <w:sectPr w:rsidR="006F76AF" w:rsidRPr="00676CA3" w:rsidSect="00EC724C">
      <w:pgSz w:w="11906" w:h="16838"/>
      <w:pgMar w:top="567"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90BF3"/>
    <w:multiLevelType w:val="hybridMultilevel"/>
    <w:tmpl w:val="E5404ED8"/>
    <w:lvl w:ilvl="0" w:tplc="2D9C35DE">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F60294B"/>
    <w:multiLevelType w:val="hybridMultilevel"/>
    <w:tmpl w:val="D2AA4760"/>
    <w:lvl w:ilvl="0" w:tplc="1A2C71DE">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69481457">
    <w:abstractNumId w:val="1"/>
  </w:num>
  <w:num w:numId="2" w16cid:durableId="889069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A43"/>
    <w:rsid w:val="000346B2"/>
    <w:rsid w:val="000978E1"/>
    <w:rsid w:val="00174FFB"/>
    <w:rsid w:val="00237D9D"/>
    <w:rsid w:val="002C5C5D"/>
    <w:rsid w:val="00330D03"/>
    <w:rsid w:val="00392E41"/>
    <w:rsid w:val="0039620A"/>
    <w:rsid w:val="003E2A0B"/>
    <w:rsid w:val="003F6601"/>
    <w:rsid w:val="00407D70"/>
    <w:rsid w:val="00421BEB"/>
    <w:rsid w:val="004458BA"/>
    <w:rsid w:val="00446736"/>
    <w:rsid w:val="00461408"/>
    <w:rsid w:val="005451AF"/>
    <w:rsid w:val="00557A8E"/>
    <w:rsid w:val="00643870"/>
    <w:rsid w:val="00676CA3"/>
    <w:rsid w:val="006F76AF"/>
    <w:rsid w:val="007102CD"/>
    <w:rsid w:val="007271FE"/>
    <w:rsid w:val="007D71C2"/>
    <w:rsid w:val="008237F7"/>
    <w:rsid w:val="00824DF6"/>
    <w:rsid w:val="008A7F41"/>
    <w:rsid w:val="008F2A5F"/>
    <w:rsid w:val="0091769D"/>
    <w:rsid w:val="00917A63"/>
    <w:rsid w:val="0092178C"/>
    <w:rsid w:val="009366DA"/>
    <w:rsid w:val="00A74DAD"/>
    <w:rsid w:val="00AC5D9A"/>
    <w:rsid w:val="00BD127C"/>
    <w:rsid w:val="00BE2E40"/>
    <w:rsid w:val="00BF2287"/>
    <w:rsid w:val="00C76ED4"/>
    <w:rsid w:val="00CF5801"/>
    <w:rsid w:val="00D33527"/>
    <w:rsid w:val="00DB3A43"/>
    <w:rsid w:val="00E529C3"/>
    <w:rsid w:val="00EB548C"/>
    <w:rsid w:val="00EC724C"/>
    <w:rsid w:val="00EE58E9"/>
    <w:rsid w:val="00F02C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8E885"/>
  <w15:chartTrackingRefBased/>
  <w15:docId w15:val="{04AA449F-4B89-4CDC-ADF3-16A1E2D6E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3A4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B3A43"/>
    <w:pPr>
      <w:ind w:left="720"/>
      <w:contextualSpacing/>
    </w:pPr>
  </w:style>
  <w:style w:type="table" w:styleId="Tabelraster">
    <w:name w:val="Table Grid"/>
    <w:basedOn w:val="Standaardtabel"/>
    <w:uiPriority w:val="39"/>
    <w:rsid w:val="00DB3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852</Words>
  <Characters>4239</Characters>
  <Application>Microsoft Office Word</Application>
  <DocSecurity>0</DocSecurity>
  <Lines>406</Lines>
  <Paragraphs>282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heerkens</dc:creator>
  <cp:keywords/>
  <dc:description/>
  <cp:lastModifiedBy>Martin van Eert</cp:lastModifiedBy>
  <cp:revision>2</cp:revision>
  <cp:lastPrinted>2026-02-22T11:07:00Z</cp:lastPrinted>
  <dcterms:created xsi:type="dcterms:W3CDTF">2026-03-16T09:26:00Z</dcterms:created>
  <dcterms:modified xsi:type="dcterms:W3CDTF">2026-03-16T09:26:00Z</dcterms:modified>
</cp:coreProperties>
</file>